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40B90" w14:textId="3E878770" w:rsidR="000F0CC2" w:rsidRPr="000F0CC2" w:rsidRDefault="00FA2DEA" w:rsidP="000F0CC2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FA2DEA">
        <w:rPr>
          <w:noProof/>
          <w:lang w:eastAsia="ru-RU"/>
        </w:rPr>
        <w:drawing>
          <wp:inline distT="0" distB="0" distL="0" distR="0" wp14:anchorId="7E1DFA6A" wp14:editId="071F2345">
            <wp:extent cx="5940425" cy="26422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4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425"/>
        <w:gridCol w:w="4819"/>
      </w:tblGrid>
      <w:tr w:rsidR="000F0CC2" w:rsidRPr="000F0CC2" w14:paraId="5AACC699" w14:textId="77777777" w:rsidTr="002A3A67">
        <w:tc>
          <w:tcPr>
            <w:tcW w:w="4253" w:type="dxa"/>
            <w:shd w:val="clear" w:color="auto" w:fill="auto"/>
          </w:tcPr>
          <w:p w14:paraId="5D0EDF5B" w14:textId="19F626E5" w:rsidR="000F0CC2" w:rsidRPr="000F0CC2" w:rsidRDefault="000F0CC2" w:rsidP="002A3A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shd w:val="clear" w:color="auto" w:fill="auto"/>
          </w:tcPr>
          <w:p w14:paraId="1E9B84D8" w14:textId="77777777" w:rsidR="000F0CC2" w:rsidRPr="000F0CC2" w:rsidRDefault="000F0CC2" w:rsidP="000F0CC2">
            <w:pPr>
              <w:widowControl w:val="0"/>
              <w:tabs>
                <w:tab w:val="left" w:pos="4500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819" w:type="dxa"/>
            <w:shd w:val="clear" w:color="auto" w:fill="auto"/>
          </w:tcPr>
          <w:p w14:paraId="7DF5D301" w14:textId="6D7AC576" w:rsidR="000F0CC2" w:rsidRPr="000F0CC2" w:rsidRDefault="000F0CC2" w:rsidP="002A3A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07D385C" w14:textId="77777777" w:rsidR="000F0CC2" w:rsidRPr="000F0CC2" w:rsidRDefault="000F0CC2" w:rsidP="007078F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EE7DC2A" w14:textId="08F2E53A" w:rsidR="009B04A0" w:rsidRPr="00FD1A8E" w:rsidRDefault="00FA2DEA" w:rsidP="007078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_____</w:t>
      </w:r>
      <w:r w:rsidR="00E808EF">
        <w:rPr>
          <w:rFonts w:ascii="Times New Roman" w:hAnsi="Times New Roman" w:cs="Times New Roman"/>
          <w:sz w:val="24"/>
          <w:szCs w:val="24"/>
        </w:rPr>
        <w:t>________</w:t>
      </w:r>
      <w:r w:rsidR="00E808EF" w:rsidRPr="00B13AE5">
        <w:rPr>
          <w:rFonts w:ascii="Times New Roman" w:hAnsi="Times New Roman" w:cs="Times New Roman"/>
          <w:sz w:val="24"/>
          <w:szCs w:val="24"/>
        </w:rPr>
        <w:t>от</w:t>
      </w:r>
      <w:r w:rsidR="00325922" w:rsidRPr="00B13AE5">
        <w:rPr>
          <w:rFonts w:ascii="Times New Roman" w:hAnsi="Times New Roman" w:cs="Times New Roman"/>
          <w:sz w:val="24"/>
          <w:szCs w:val="24"/>
        </w:rPr>
        <w:t xml:space="preserve"> </w:t>
      </w:r>
      <w:r w:rsidR="00E808EF" w:rsidRPr="00B13AE5">
        <w:rPr>
          <w:rFonts w:ascii="Times New Roman" w:hAnsi="Times New Roman" w:cs="Times New Roman"/>
          <w:sz w:val="24"/>
          <w:szCs w:val="24"/>
        </w:rPr>
        <w:t>__________</w:t>
      </w:r>
      <w:r w:rsidR="009B04A0">
        <w:rPr>
          <w:rFonts w:ascii="Times New Roman" w:hAnsi="Times New Roman" w:cs="Times New Roman"/>
          <w:sz w:val="24"/>
          <w:szCs w:val="24"/>
        </w:rPr>
        <w:tab/>
      </w:r>
      <w:r w:rsidR="009B04A0">
        <w:rPr>
          <w:rFonts w:ascii="Times New Roman" w:hAnsi="Times New Roman" w:cs="Times New Roman"/>
          <w:sz w:val="24"/>
          <w:szCs w:val="24"/>
        </w:rPr>
        <w:tab/>
      </w:r>
      <w:r w:rsidR="009A6C37">
        <w:rPr>
          <w:rFonts w:ascii="Times New Roman" w:hAnsi="Times New Roman" w:cs="Times New Roman"/>
          <w:sz w:val="24"/>
          <w:szCs w:val="24"/>
        </w:rPr>
        <w:tab/>
      </w:r>
    </w:p>
    <w:p w14:paraId="1D116BAF" w14:textId="15E0AD68" w:rsidR="0073330B" w:rsidRDefault="00FA2DEA" w:rsidP="00CB7423">
      <w:pPr>
        <w:widowControl w:val="0"/>
        <w:autoSpaceDE w:val="0"/>
        <w:autoSpaceDN w:val="0"/>
        <w:adjustRightInd w:val="0"/>
        <w:spacing w:after="0" w:line="240" w:lineRule="auto"/>
        <w:ind w:left="5664" w:hanging="566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F0CC2" w:rsidRPr="00FD1A8E">
        <w:rPr>
          <w:rFonts w:ascii="Times New Roman" w:hAnsi="Times New Roman" w:cs="Times New Roman"/>
          <w:sz w:val="28"/>
          <w:szCs w:val="28"/>
        </w:rPr>
        <w:t xml:space="preserve">а </w:t>
      </w:r>
      <w:r w:rsidR="000F0CC2" w:rsidRPr="0050404B">
        <w:rPr>
          <w:rFonts w:ascii="Times New Roman" w:hAnsi="Times New Roman" w:cs="Times New Roman"/>
          <w:sz w:val="28"/>
          <w:szCs w:val="28"/>
        </w:rPr>
        <w:t>№</w:t>
      </w:r>
      <w:r w:rsidR="00BA7AE8" w:rsidRPr="0050404B">
        <w:rPr>
          <w:rFonts w:ascii="Times New Roman" w:hAnsi="Times New Roman" w:cs="Times New Roman"/>
          <w:sz w:val="28"/>
          <w:szCs w:val="28"/>
        </w:rPr>
        <w:t xml:space="preserve"> </w:t>
      </w:r>
      <w:r w:rsidR="007F5004">
        <w:rPr>
          <w:rFonts w:ascii="Times New Roman" w:hAnsi="Times New Roman" w:cs="Times New Roman"/>
          <w:sz w:val="28"/>
          <w:szCs w:val="28"/>
        </w:rPr>
        <w:t xml:space="preserve"> </w:t>
      </w:r>
      <w:r w:rsidR="0081386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31A8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7F5004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47549" w:rsidRPr="0050404B">
        <w:rPr>
          <w:rFonts w:ascii="Times New Roman" w:hAnsi="Times New Roman" w:cs="Times New Roman"/>
          <w:sz w:val="28"/>
          <w:szCs w:val="28"/>
        </w:rPr>
        <w:t xml:space="preserve">от </w:t>
      </w:r>
      <w:r w:rsidR="00BA7AE8" w:rsidRPr="005040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1386C">
        <w:rPr>
          <w:rFonts w:ascii="Times New Roman" w:hAnsi="Times New Roman" w:cs="Times New Roman"/>
          <w:sz w:val="28"/>
          <w:szCs w:val="28"/>
        </w:rPr>
        <w:t xml:space="preserve">        </w:t>
      </w:r>
      <w:r w:rsidR="0087276C">
        <w:rPr>
          <w:rFonts w:ascii="Times New Roman" w:hAnsi="Times New Roman" w:cs="Times New Roman"/>
          <w:sz w:val="28"/>
          <w:szCs w:val="28"/>
        </w:rPr>
        <w:t xml:space="preserve"> </w:t>
      </w:r>
      <w:r w:rsidR="0081386C">
        <w:rPr>
          <w:rFonts w:ascii="Times New Roman" w:hAnsi="Times New Roman" w:cs="Times New Roman"/>
          <w:sz w:val="28"/>
          <w:szCs w:val="28"/>
        </w:rPr>
        <w:t xml:space="preserve"> </w:t>
      </w:r>
      <w:r w:rsidR="007F5004">
        <w:rPr>
          <w:rFonts w:ascii="Times New Roman" w:hAnsi="Times New Roman" w:cs="Times New Roman"/>
          <w:sz w:val="28"/>
          <w:szCs w:val="28"/>
        </w:rPr>
        <w:tab/>
        <w:t>Совет депутатов муниципального образования «Муниципальный округ Селтинский район Удмуртской Республики»</w:t>
      </w:r>
    </w:p>
    <w:p w14:paraId="6C073920" w14:textId="77777777" w:rsidR="00B31A80" w:rsidRDefault="00B31A80" w:rsidP="00CB7423">
      <w:pPr>
        <w:widowControl w:val="0"/>
        <w:autoSpaceDE w:val="0"/>
        <w:autoSpaceDN w:val="0"/>
        <w:adjustRightInd w:val="0"/>
        <w:spacing w:after="0" w:line="240" w:lineRule="auto"/>
        <w:ind w:left="5664" w:hanging="5664"/>
        <w:outlineLvl w:val="0"/>
        <w:rPr>
          <w:rFonts w:ascii="Times New Roman" w:hAnsi="Times New Roman" w:cs="Times New Roman"/>
          <w:sz w:val="28"/>
          <w:szCs w:val="28"/>
        </w:rPr>
      </w:pPr>
    </w:p>
    <w:p w14:paraId="1441C5FE" w14:textId="79B002F1" w:rsidR="00B31A80" w:rsidRPr="00B31A80" w:rsidRDefault="00B31A80" w:rsidP="007F5004">
      <w:pPr>
        <w:widowControl w:val="0"/>
        <w:autoSpaceDE w:val="0"/>
        <w:autoSpaceDN w:val="0"/>
        <w:adjustRightInd w:val="0"/>
        <w:spacing w:after="0" w:line="240" w:lineRule="auto"/>
        <w:ind w:left="5664" w:hanging="566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</w:p>
    <w:p w14:paraId="2A2D06B7" w14:textId="539A6607" w:rsidR="007F5004" w:rsidRDefault="00B31A80" w:rsidP="007F5004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7F5004" w:rsidRPr="0049706E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</w:t>
      </w:r>
      <w:r w:rsidR="007F5004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7F5004" w:rsidRPr="0049706E">
        <w:rPr>
          <w:rFonts w:ascii="Times New Roman" w:hAnsi="Times New Roman" w:cs="Times New Roman"/>
          <w:sz w:val="28"/>
          <w:szCs w:val="28"/>
        </w:rPr>
        <w:t>Селтинский район</w:t>
      </w:r>
      <w:r w:rsidR="007F5004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7F5004" w:rsidRPr="0049706E">
        <w:rPr>
          <w:rFonts w:ascii="Times New Roman" w:hAnsi="Times New Roman" w:cs="Times New Roman"/>
          <w:sz w:val="28"/>
          <w:szCs w:val="28"/>
        </w:rPr>
        <w:t xml:space="preserve">» </w:t>
      </w:r>
      <w:r w:rsidR="007F5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</w:t>
      </w:r>
      <w:r w:rsidR="007F5004">
        <w:rPr>
          <w:rFonts w:ascii="Times New Roman" w:hAnsi="Times New Roman" w:cs="Times New Roman"/>
          <w:sz w:val="28"/>
          <w:szCs w:val="28"/>
        </w:rPr>
        <w:t>на рассмотрение проект Решения «О бюджете муниципального образования «Муниципальный округ Селтинский район Удмуртской Республики» на 202</w:t>
      </w:r>
      <w:r w:rsidR="00325922">
        <w:rPr>
          <w:rFonts w:ascii="Times New Roman" w:hAnsi="Times New Roman" w:cs="Times New Roman"/>
          <w:sz w:val="28"/>
          <w:szCs w:val="28"/>
        </w:rPr>
        <w:t>4</w:t>
      </w:r>
      <w:r w:rsidR="007F500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25922">
        <w:rPr>
          <w:rFonts w:ascii="Times New Roman" w:hAnsi="Times New Roman" w:cs="Times New Roman"/>
          <w:sz w:val="28"/>
          <w:szCs w:val="28"/>
        </w:rPr>
        <w:t>5</w:t>
      </w:r>
      <w:r w:rsidR="007F5004">
        <w:rPr>
          <w:rFonts w:ascii="Times New Roman" w:hAnsi="Times New Roman" w:cs="Times New Roman"/>
          <w:sz w:val="28"/>
          <w:szCs w:val="28"/>
        </w:rPr>
        <w:t xml:space="preserve"> и 202</w:t>
      </w:r>
      <w:r w:rsidR="00325922">
        <w:rPr>
          <w:rFonts w:ascii="Times New Roman" w:hAnsi="Times New Roman" w:cs="Times New Roman"/>
          <w:sz w:val="28"/>
          <w:szCs w:val="28"/>
        </w:rPr>
        <w:t>6</w:t>
      </w:r>
      <w:r w:rsidR="007F500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1C676EED" w14:textId="342DD37D" w:rsidR="007F5004" w:rsidRDefault="007F5004" w:rsidP="007F5004">
      <w:pPr>
        <w:pStyle w:val="a7"/>
        <w:spacing w:line="360" w:lineRule="auto"/>
        <w:ind w:firstLine="709"/>
        <w:rPr>
          <w:sz w:val="28"/>
          <w:szCs w:val="28"/>
        </w:rPr>
      </w:pPr>
      <w:r w:rsidRPr="00017F76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</w:t>
      </w:r>
      <w:r w:rsidRPr="00017F76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муниципального образования «Муниципальный округ Селтинский район Удмуртской Республики»</w:t>
      </w:r>
      <w:r w:rsidRPr="00017F76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325922">
        <w:rPr>
          <w:sz w:val="28"/>
          <w:szCs w:val="28"/>
        </w:rPr>
        <w:t>4</w:t>
      </w:r>
      <w:r w:rsidRPr="00017F76">
        <w:rPr>
          <w:sz w:val="28"/>
          <w:szCs w:val="28"/>
        </w:rPr>
        <w:t xml:space="preserve"> год и на плановый период 202</w:t>
      </w:r>
      <w:r w:rsidR="00325922">
        <w:rPr>
          <w:sz w:val="28"/>
          <w:szCs w:val="28"/>
        </w:rPr>
        <w:t>5</w:t>
      </w:r>
      <w:r w:rsidRPr="00017F76">
        <w:rPr>
          <w:sz w:val="28"/>
          <w:szCs w:val="28"/>
        </w:rPr>
        <w:t xml:space="preserve"> и 202</w:t>
      </w:r>
      <w:r w:rsidR="00325922">
        <w:rPr>
          <w:sz w:val="28"/>
          <w:szCs w:val="28"/>
        </w:rPr>
        <w:t>6</w:t>
      </w:r>
      <w:r w:rsidRPr="00017F76">
        <w:rPr>
          <w:sz w:val="28"/>
          <w:szCs w:val="28"/>
        </w:rPr>
        <w:t xml:space="preserve"> годов» подготовлен в соответствии с требованиями Бюджетного кодекса Российской Федерации и </w:t>
      </w:r>
      <w:r>
        <w:rPr>
          <w:sz w:val="28"/>
          <w:szCs w:val="28"/>
        </w:rPr>
        <w:t>Положением</w:t>
      </w:r>
      <w:r w:rsidRPr="00017F76">
        <w:rPr>
          <w:sz w:val="28"/>
          <w:szCs w:val="28"/>
        </w:rPr>
        <w:t xml:space="preserve"> «О бюджетном процессе в </w:t>
      </w:r>
      <w:r>
        <w:rPr>
          <w:sz w:val="28"/>
          <w:szCs w:val="28"/>
        </w:rPr>
        <w:t>муниципальном образовании «Муниципальный округ Селтинский район Удмуртской Республики»</w:t>
      </w:r>
      <w:r w:rsidRPr="00017F76">
        <w:rPr>
          <w:sz w:val="28"/>
          <w:szCs w:val="28"/>
        </w:rPr>
        <w:t>.</w:t>
      </w:r>
    </w:p>
    <w:p w14:paraId="52A26038" w14:textId="471748C6" w:rsidR="00B31A80" w:rsidRDefault="00B31A80" w:rsidP="00CB7423">
      <w:pPr>
        <w:widowControl w:val="0"/>
        <w:autoSpaceDE w:val="0"/>
        <w:autoSpaceDN w:val="0"/>
        <w:adjustRightInd w:val="0"/>
        <w:spacing w:after="0" w:line="240" w:lineRule="auto"/>
        <w:ind w:left="5664" w:hanging="5664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14:paraId="6FD63689" w14:textId="0397A4C9" w:rsidR="001D006C" w:rsidRDefault="001D006C" w:rsidP="0009263F">
      <w:pPr>
        <w:widowControl w:val="0"/>
        <w:tabs>
          <w:tab w:val="right" w:pos="935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9264548" w14:textId="04BB5BE2" w:rsidR="00DD1093" w:rsidRPr="00FA2DEA" w:rsidRDefault="00671524" w:rsidP="00FA2DE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A2DEA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14:paraId="637F995F" w14:textId="77777777" w:rsidR="00FA2DEA" w:rsidRPr="00FA2DEA" w:rsidRDefault="00671524" w:rsidP="00FA2DE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FA2DEA">
        <w:rPr>
          <w:rFonts w:ascii="Times New Roman" w:hAnsi="Times New Roman" w:cs="Times New Roman"/>
          <w:sz w:val="28"/>
          <w:szCs w:val="28"/>
        </w:rPr>
        <w:t>«</w:t>
      </w:r>
      <w:r w:rsidR="00FA2DEA" w:rsidRPr="00FA2DEA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FA2DEA">
        <w:rPr>
          <w:rFonts w:ascii="Times New Roman" w:hAnsi="Times New Roman" w:cs="Times New Roman"/>
          <w:sz w:val="28"/>
          <w:szCs w:val="28"/>
        </w:rPr>
        <w:t>Селтинский район</w:t>
      </w:r>
    </w:p>
    <w:p w14:paraId="6EBC10DD" w14:textId="1C7A2DAD" w:rsidR="00671524" w:rsidRPr="00FA2DEA" w:rsidRDefault="00FA2DEA" w:rsidP="00FA2DE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FA2DEA">
        <w:rPr>
          <w:rFonts w:ascii="Times New Roman" w:hAnsi="Times New Roman" w:cs="Times New Roman"/>
          <w:sz w:val="28"/>
          <w:szCs w:val="28"/>
        </w:rPr>
        <w:t xml:space="preserve">Удмуртской </w:t>
      </w:r>
      <w:proofErr w:type="gramStart"/>
      <w:r w:rsidRPr="00FA2DEA">
        <w:rPr>
          <w:rFonts w:ascii="Times New Roman" w:hAnsi="Times New Roman" w:cs="Times New Roman"/>
          <w:sz w:val="28"/>
          <w:szCs w:val="28"/>
        </w:rPr>
        <w:t>Республики</w:t>
      </w:r>
      <w:r w:rsidR="00372C6F">
        <w:rPr>
          <w:rFonts w:ascii="Times New Roman" w:hAnsi="Times New Roman" w:cs="Times New Roman"/>
          <w:sz w:val="28"/>
          <w:szCs w:val="28"/>
        </w:rPr>
        <w:t>»</w:t>
      </w:r>
      <w:r w:rsidR="00671524" w:rsidRPr="00FA2DE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671524" w:rsidRPr="00FA2D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="00671524" w:rsidRPr="00FA2DEA">
        <w:rPr>
          <w:rFonts w:ascii="Times New Roman" w:hAnsi="Times New Roman" w:cs="Times New Roman"/>
          <w:sz w:val="28"/>
          <w:szCs w:val="28"/>
        </w:rPr>
        <w:t>В.А.Протопопов</w:t>
      </w:r>
      <w:proofErr w:type="spellEnd"/>
    </w:p>
    <w:p w14:paraId="0C993C63" w14:textId="26D9439A" w:rsidR="005E78EA" w:rsidRDefault="005E78EA" w:rsidP="000F261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3FAE9E9" w14:textId="6BEC45D1" w:rsidR="009C635D" w:rsidRDefault="009C635D" w:rsidP="000F261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D4BD882" w14:textId="11BDF1C9" w:rsidR="009C635D" w:rsidRDefault="009C635D" w:rsidP="000F261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74C4DB9" w14:textId="77777777" w:rsidR="009123A7" w:rsidRDefault="009123A7" w:rsidP="000F261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9123A7" w:rsidSect="00C016B2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37022"/>
    <w:multiLevelType w:val="hybridMultilevel"/>
    <w:tmpl w:val="5D001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40768"/>
    <w:multiLevelType w:val="hybridMultilevel"/>
    <w:tmpl w:val="8DE0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E3CB1"/>
    <w:multiLevelType w:val="hybridMultilevel"/>
    <w:tmpl w:val="15A22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D027A"/>
    <w:multiLevelType w:val="hybridMultilevel"/>
    <w:tmpl w:val="3C945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C6E"/>
    <w:rsid w:val="00000A2E"/>
    <w:rsid w:val="0003257C"/>
    <w:rsid w:val="00074F00"/>
    <w:rsid w:val="0009263F"/>
    <w:rsid w:val="000A4BFB"/>
    <w:rsid w:val="000A62E6"/>
    <w:rsid w:val="000F00AF"/>
    <w:rsid w:val="000F0CC2"/>
    <w:rsid w:val="000F2618"/>
    <w:rsid w:val="000F691C"/>
    <w:rsid w:val="001004AD"/>
    <w:rsid w:val="001115DB"/>
    <w:rsid w:val="0013642B"/>
    <w:rsid w:val="00145309"/>
    <w:rsid w:val="001505B2"/>
    <w:rsid w:val="00167C21"/>
    <w:rsid w:val="001846B7"/>
    <w:rsid w:val="001B64F4"/>
    <w:rsid w:val="001C2E78"/>
    <w:rsid w:val="001D006C"/>
    <w:rsid w:val="001D012F"/>
    <w:rsid w:val="001E0E43"/>
    <w:rsid w:val="001E7235"/>
    <w:rsid w:val="001F04D5"/>
    <w:rsid w:val="001F7E80"/>
    <w:rsid w:val="0022283C"/>
    <w:rsid w:val="0024054C"/>
    <w:rsid w:val="002737B1"/>
    <w:rsid w:val="00281409"/>
    <w:rsid w:val="00297953"/>
    <w:rsid w:val="002A3A67"/>
    <w:rsid w:val="002D05B0"/>
    <w:rsid w:val="00305305"/>
    <w:rsid w:val="003128C0"/>
    <w:rsid w:val="00321AC1"/>
    <w:rsid w:val="00323728"/>
    <w:rsid w:val="00325922"/>
    <w:rsid w:val="00347549"/>
    <w:rsid w:val="003529B1"/>
    <w:rsid w:val="00360BCF"/>
    <w:rsid w:val="00370164"/>
    <w:rsid w:val="00372C6F"/>
    <w:rsid w:val="003769F8"/>
    <w:rsid w:val="003905E2"/>
    <w:rsid w:val="0039160B"/>
    <w:rsid w:val="003C0AC4"/>
    <w:rsid w:val="003C423E"/>
    <w:rsid w:val="003D5670"/>
    <w:rsid w:val="003E005A"/>
    <w:rsid w:val="00423E00"/>
    <w:rsid w:val="0044298F"/>
    <w:rsid w:val="00455869"/>
    <w:rsid w:val="00462B34"/>
    <w:rsid w:val="00465333"/>
    <w:rsid w:val="00481022"/>
    <w:rsid w:val="004A3EB7"/>
    <w:rsid w:val="004C2366"/>
    <w:rsid w:val="004D760D"/>
    <w:rsid w:val="0050404B"/>
    <w:rsid w:val="00521BE2"/>
    <w:rsid w:val="005367BB"/>
    <w:rsid w:val="00540896"/>
    <w:rsid w:val="005508E6"/>
    <w:rsid w:val="00551360"/>
    <w:rsid w:val="00570092"/>
    <w:rsid w:val="00576C5E"/>
    <w:rsid w:val="0059085A"/>
    <w:rsid w:val="005A6882"/>
    <w:rsid w:val="005B1FB9"/>
    <w:rsid w:val="005E78EA"/>
    <w:rsid w:val="00603F62"/>
    <w:rsid w:val="00605BCF"/>
    <w:rsid w:val="0060710F"/>
    <w:rsid w:val="00612509"/>
    <w:rsid w:val="00616468"/>
    <w:rsid w:val="00637C6E"/>
    <w:rsid w:val="00643816"/>
    <w:rsid w:val="00671524"/>
    <w:rsid w:val="0067406B"/>
    <w:rsid w:val="006913D3"/>
    <w:rsid w:val="00697092"/>
    <w:rsid w:val="006A50F9"/>
    <w:rsid w:val="006D4C32"/>
    <w:rsid w:val="0070156B"/>
    <w:rsid w:val="00705B81"/>
    <w:rsid w:val="007078F7"/>
    <w:rsid w:val="00710CAB"/>
    <w:rsid w:val="007139E2"/>
    <w:rsid w:val="007149ED"/>
    <w:rsid w:val="00720661"/>
    <w:rsid w:val="00720A09"/>
    <w:rsid w:val="0073330B"/>
    <w:rsid w:val="0077658A"/>
    <w:rsid w:val="007960A1"/>
    <w:rsid w:val="007B0892"/>
    <w:rsid w:val="007E3768"/>
    <w:rsid w:val="007F5004"/>
    <w:rsid w:val="007F70CE"/>
    <w:rsid w:val="0081386C"/>
    <w:rsid w:val="00827F67"/>
    <w:rsid w:val="00834E87"/>
    <w:rsid w:val="00840A54"/>
    <w:rsid w:val="008416D6"/>
    <w:rsid w:val="00841D08"/>
    <w:rsid w:val="008533BE"/>
    <w:rsid w:val="00857FDD"/>
    <w:rsid w:val="00864005"/>
    <w:rsid w:val="0087276C"/>
    <w:rsid w:val="008C04A9"/>
    <w:rsid w:val="008C6CC2"/>
    <w:rsid w:val="009123A7"/>
    <w:rsid w:val="00937C37"/>
    <w:rsid w:val="00942E07"/>
    <w:rsid w:val="009438B5"/>
    <w:rsid w:val="00971362"/>
    <w:rsid w:val="009727F4"/>
    <w:rsid w:val="009949C7"/>
    <w:rsid w:val="009A6C37"/>
    <w:rsid w:val="009B04A0"/>
    <w:rsid w:val="009C1EDB"/>
    <w:rsid w:val="009C635D"/>
    <w:rsid w:val="009C66C7"/>
    <w:rsid w:val="009E0709"/>
    <w:rsid w:val="00A05164"/>
    <w:rsid w:val="00A26B91"/>
    <w:rsid w:val="00A27DC3"/>
    <w:rsid w:val="00A42880"/>
    <w:rsid w:val="00A50772"/>
    <w:rsid w:val="00A50D83"/>
    <w:rsid w:val="00A51D7D"/>
    <w:rsid w:val="00A55548"/>
    <w:rsid w:val="00A66743"/>
    <w:rsid w:val="00A71995"/>
    <w:rsid w:val="00A91EA8"/>
    <w:rsid w:val="00A959F4"/>
    <w:rsid w:val="00AA7DCC"/>
    <w:rsid w:val="00AC25FC"/>
    <w:rsid w:val="00AE7542"/>
    <w:rsid w:val="00B0593C"/>
    <w:rsid w:val="00B07497"/>
    <w:rsid w:val="00B13AE5"/>
    <w:rsid w:val="00B31A80"/>
    <w:rsid w:val="00B45ED9"/>
    <w:rsid w:val="00B56EBF"/>
    <w:rsid w:val="00B8707E"/>
    <w:rsid w:val="00BA67C5"/>
    <w:rsid w:val="00BA7AE8"/>
    <w:rsid w:val="00BB3B1D"/>
    <w:rsid w:val="00C016B2"/>
    <w:rsid w:val="00C0631B"/>
    <w:rsid w:val="00C258FC"/>
    <w:rsid w:val="00C35997"/>
    <w:rsid w:val="00C42FEE"/>
    <w:rsid w:val="00C9694F"/>
    <w:rsid w:val="00CB7423"/>
    <w:rsid w:val="00CE3ACD"/>
    <w:rsid w:val="00CF05C2"/>
    <w:rsid w:val="00CF4BF4"/>
    <w:rsid w:val="00D109DA"/>
    <w:rsid w:val="00D149C6"/>
    <w:rsid w:val="00D40F31"/>
    <w:rsid w:val="00D617E7"/>
    <w:rsid w:val="00D762EE"/>
    <w:rsid w:val="00DA3175"/>
    <w:rsid w:val="00DA7C79"/>
    <w:rsid w:val="00DC702A"/>
    <w:rsid w:val="00DD1093"/>
    <w:rsid w:val="00DE7131"/>
    <w:rsid w:val="00E10317"/>
    <w:rsid w:val="00E21709"/>
    <w:rsid w:val="00E22759"/>
    <w:rsid w:val="00E22787"/>
    <w:rsid w:val="00E4609F"/>
    <w:rsid w:val="00E73FEC"/>
    <w:rsid w:val="00E808EF"/>
    <w:rsid w:val="00E91829"/>
    <w:rsid w:val="00E9792F"/>
    <w:rsid w:val="00EB414A"/>
    <w:rsid w:val="00EC5DA0"/>
    <w:rsid w:val="00EF162C"/>
    <w:rsid w:val="00F234D1"/>
    <w:rsid w:val="00F242CA"/>
    <w:rsid w:val="00F55F1B"/>
    <w:rsid w:val="00F62FF3"/>
    <w:rsid w:val="00F713D4"/>
    <w:rsid w:val="00F72E71"/>
    <w:rsid w:val="00F92CB1"/>
    <w:rsid w:val="00F9540E"/>
    <w:rsid w:val="00FA2DEA"/>
    <w:rsid w:val="00FD0A73"/>
    <w:rsid w:val="00FD1A8E"/>
    <w:rsid w:val="00FD1CC1"/>
    <w:rsid w:val="00FF00A9"/>
    <w:rsid w:val="00FF5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D6DB9"/>
  <w15:docId w15:val="{15E8BABF-F529-4DFA-B0B2-E48C5C34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8F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25FC"/>
    <w:pPr>
      <w:ind w:left="720"/>
      <w:contextualSpacing/>
    </w:pPr>
  </w:style>
  <w:style w:type="character" w:customStyle="1" w:styleId="FontStyle23">
    <w:name w:val="Font Style23"/>
    <w:rsid w:val="009A6C37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91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1EA8"/>
    <w:rPr>
      <w:rFonts w:ascii="Segoe UI" w:eastAsia="Calibri" w:hAnsi="Segoe UI" w:cs="Segoe UI"/>
      <w:sz w:val="18"/>
      <w:szCs w:val="18"/>
    </w:rPr>
  </w:style>
  <w:style w:type="paragraph" w:styleId="a7">
    <w:name w:val="Body Text"/>
    <w:aliases w:val="Основной текст Знак1, Знак Знак, Знак,Знак Знак,Знак,Основной текст Знак2 Знак Знак,Основной текст Знак1 Знак1 Знак Знак,Основной текст Знак3 Знак Знак Знак Знак,Основной текст Знак2 Знак Знак Знак Знак Знак"/>
    <w:basedOn w:val="a"/>
    <w:link w:val="2"/>
    <w:rsid w:val="007F50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7F5004"/>
    <w:rPr>
      <w:rFonts w:ascii="Calibri" w:eastAsia="Calibri" w:hAnsi="Calibri" w:cs="Calibri"/>
    </w:rPr>
  </w:style>
  <w:style w:type="character" w:customStyle="1" w:styleId="2">
    <w:name w:val="Основной текст Знак2"/>
    <w:aliases w:val="Основной текст Знак1 Знак, Знак Знак Знак, Знак Знак1,Знак Знак Знак,Знак Знак1,Основной текст Знак2 Знак Знак Знак,Основной текст Знак1 Знак1 Знак Знак Знак,Основной текст Знак3 Знак Знак Знак Знак Знак"/>
    <w:link w:val="a7"/>
    <w:rsid w:val="007F500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4A76E-BB70-4F1B-AE81-54D528205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2023-11-16T11:48:00Z</cp:lastPrinted>
  <dcterms:created xsi:type="dcterms:W3CDTF">2021-12-24T11:39:00Z</dcterms:created>
  <dcterms:modified xsi:type="dcterms:W3CDTF">2023-11-16T11:49:00Z</dcterms:modified>
</cp:coreProperties>
</file>