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96" w:rsidRPr="00980F96" w:rsidRDefault="007F40ED" w:rsidP="00980F96">
      <w:pPr>
        <w:keepNext/>
        <w:outlineLvl w:val="3"/>
        <w:rPr>
          <w:b/>
          <w:bCs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78105</wp:posOffset>
            </wp:positionV>
            <wp:extent cx="485775" cy="714375"/>
            <wp:effectExtent l="19050" t="0" r="9525" b="0"/>
            <wp:wrapNone/>
            <wp:docPr id="3" name="Рисунок 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0F96" w:rsidRPr="00980F96" w:rsidRDefault="00980F96" w:rsidP="00980F96">
      <w:pPr>
        <w:keepNext/>
        <w:numPr>
          <w:ilvl w:val="2"/>
          <w:numId w:val="0"/>
        </w:numPr>
        <w:tabs>
          <w:tab w:val="num" w:pos="720"/>
        </w:tabs>
        <w:ind w:left="720" w:hanging="720"/>
        <w:jc w:val="center"/>
        <w:outlineLvl w:val="3"/>
        <w:rPr>
          <w:b/>
          <w:bCs/>
          <w:sz w:val="28"/>
          <w:szCs w:val="28"/>
          <w:lang w:eastAsia="en-US"/>
        </w:rPr>
      </w:pPr>
    </w:p>
    <w:p w:rsidR="00980F96" w:rsidRPr="00980F96" w:rsidRDefault="00980F96" w:rsidP="00980F96">
      <w:pPr>
        <w:keepNext/>
        <w:tabs>
          <w:tab w:val="num" w:pos="432"/>
        </w:tabs>
        <w:ind w:left="432" w:hanging="432"/>
        <w:jc w:val="center"/>
        <w:outlineLvl w:val="3"/>
        <w:rPr>
          <w:b/>
          <w:bCs/>
          <w:sz w:val="28"/>
          <w:szCs w:val="28"/>
          <w:lang w:eastAsia="en-US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4820"/>
        <w:gridCol w:w="851"/>
        <w:gridCol w:w="4394"/>
      </w:tblGrid>
      <w:tr w:rsidR="00980F96" w:rsidRPr="00980F96" w:rsidTr="003F4A37">
        <w:trPr>
          <w:trHeight w:val="1302"/>
        </w:trPr>
        <w:tc>
          <w:tcPr>
            <w:tcW w:w="4820" w:type="dxa"/>
            <w:shd w:val="clear" w:color="auto" w:fill="auto"/>
            <w:vAlign w:val="center"/>
          </w:tcPr>
          <w:p w:rsidR="00980F96" w:rsidRPr="00980F96" w:rsidRDefault="00980F96" w:rsidP="00980F96">
            <w:pPr>
              <w:widowControl w:val="0"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80F96">
              <w:rPr>
                <w:b/>
                <w:sz w:val="28"/>
                <w:szCs w:val="28"/>
                <w:lang w:eastAsia="ar-SA"/>
              </w:rPr>
              <w:t>Администрация</w:t>
            </w:r>
          </w:p>
          <w:p w:rsidR="00980F96" w:rsidRPr="00980F96" w:rsidRDefault="00980F96" w:rsidP="00980F96">
            <w:pPr>
              <w:widowControl w:val="0"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80F96">
              <w:rPr>
                <w:b/>
                <w:sz w:val="28"/>
                <w:szCs w:val="28"/>
                <w:lang w:eastAsia="ar-SA"/>
              </w:rPr>
              <w:t>муниципального образования</w:t>
            </w:r>
          </w:p>
          <w:p w:rsidR="00980F96" w:rsidRPr="00980F96" w:rsidRDefault="00980F96" w:rsidP="00980F96">
            <w:pPr>
              <w:widowControl w:val="0"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80F96">
              <w:rPr>
                <w:b/>
                <w:sz w:val="28"/>
                <w:szCs w:val="28"/>
                <w:lang w:eastAsia="ar-SA"/>
              </w:rPr>
              <w:t xml:space="preserve">«Муниципальный округ Селтинский район </w:t>
            </w:r>
          </w:p>
          <w:p w:rsidR="00980F96" w:rsidRPr="00980F96" w:rsidRDefault="00980F96" w:rsidP="00980F96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80F96">
              <w:rPr>
                <w:b/>
                <w:sz w:val="28"/>
                <w:szCs w:val="28"/>
                <w:lang w:eastAsia="ar-SA"/>
              </w:rPr>
              <w:t>Удмуртской Республики»</w:t>
            </w:r>
          </w:p>
          <w:p w:rsidR="00980F96" w:rsidRPr="00423FA8" w:rsidRDefault="00980F96" w:rsidP="00980F9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23FA8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(</w:t>
            </w:r>
            <w:r w:rsidRPr="00423FA8">
              <w:rPr>
                <w:rFonts w:eastAsia="Calibri"/>
                <w:sz w:val="24"/>
                <w:szCs w:val="24"/>
                <w:lang w:eastAsia="en-US"/>
              </w:rPr>
              <w:t>Администрация Селтинского района)</w:t>
            </w:r>
          </w:p>
        </w:tc>
        <w:tc>
          <w:tcPr>
            <w:tcW w:w="851" w:type="dxa"/>
            <w:shd w:val="clear" w:color="auto" w:fill="auto"/>
          </w:tcPr>
          <w:p w:rsidR="00980F96" w:rsidRPr="00980F96" w:rsidRDefault="00980F96" w:rsidP="00980F96">
            <w:pPr>
              <w:widowControl w:val="0"/>
              <w:tabs>
                <w:tab w:val="left" w:pos="4500"/>
              </w:tabs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80F96" w:rsidRPr="00980F96" w:rsidRDefault="00980F96" w:rsidP="00980F96">
            <w:pPr>
              <w:widowControl w:val="0"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80F96">
              <w:rPr>
                <w:b/>
                <w:sz w:val="28"/>
                <w:szCs w:val="28"/>
                <w:lang w:eastAsia="ar-SA"/>
              </w:rPr>
              <w:t xml:space="preserve">«Удмурт </w:t>
            </w:r>
            <w:proofErr w:type="spellStart"/>
            <w:r w:rsidRPr="00980F96">
              <w:rPr>
                <w:b/>
                <w:sz w:val="28"/>
                <w:szCs w:val="28"/>
                <w:lang w:eastAsia="ar-SA"/>
              </w:rPr>
              <w:t>Элькунысь</w:t>
            </w:r>
            <w:proofErr w:type="spellEnd"/>
          </w:p>
          <w:p w:rsidR="00980F96" w:rsidRPr="00980F96" w:rsidRDefault="00980F96" w:rsidP="00980F96">
            <w:pPr>
              <w:widowControl w:val="0"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80F96">
              <w:rPr>
                <w:b/>
                <w:sz w:val="28"/>
                <w:szCs w:val="28"/>
                <w:lang w:eastAsia="ar-SA"/>
              </w:rPr>
              <w:t xml:space="preserve">Сьӧлта </w:t>
            </w:r>
            <w:proofErr w:type="spellStart"/>
            <w:r w:rsidRPr="00980F96">
              <w:rPr>
                <w:b/>
                <w:sz w:val="28"/>
                <w:szCs w:val="28"/>
                <w:lang w:eastAsia="ar-SA"/>
              </w:rPr>
              <w:t>ёрос</w:t>
            </w:r>
            <w:proofErr w:type="spellEnd"/>
            <w:r w:rsidRPr="00980F96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  <w:p w:rsidR="00980F96" w:rsidRPr="00980F96" w:rsidRDefault="00980F96" w:rsidP="00980F96">
            <w:pPr>
              <w:widowControl w:val="0"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80F96">
              <w:rPr>
                <w:b/>
                <w:sz w:val="28"/>
                <w:szCs w:val="28"/>
                <w:lang w:eastAsia="ar-SA"/>
              </w:rPr>
              <w:t>муниципал округ»</w:t>
            </w:r>
          </w:p>
          <w:p w:rsidR="00980F96" w:rsidRPr="00980F96" w:rsidRDefault="00980F96" w:rsidP="00980F96">
            <w:pPr>
              <w:widowControl w:val="0"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80F96">
              <w:rPr>
                <w:b/>
                <w:sz w:val="28"/>
                <w:szCs w:val="28"/>
                <w:lang w:eastAsia="ar-SA"/>
              </w:rPr>
              <w:t xml:space="preserve">муниципал </w:t>
            </w:r>
            <w:proofErr w:type="spellStart"/>
            <w:r w:rsidRPr="00980F96">
              <w:rPr>
                <w:b/>
                <w:sz w:val="28"/>
                <w:szCs w:val="28"/>
                <w:lang w:eastAsia="ar-SA"/>
              </w:rPr>
              <w:t>кылдытэтлэн</w:t>
            </w:r>
            <w:proofErr w:type="spellEnd"/>
          </w:p>
          <w:p w:rsidR="00980F96" w:rsidRPr="00980F96" w:rsidRDefault="00980F96" w:rsidP="00980F96">
            <w:pPr>
              <w:widowControl w:val="0"/>
              <w:autoSpaceDE w:val="0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980F96">
              <w:rPr>
                <w:b/>
                <w:sz w:val="28"/>
                <w:szCs w:val="28"/>
                <w:lang w:eastAsia="ar-SA"/>
              </w:rPr>
              <w:t>Администрациез</w:t>
            </w:r>
            <w:proofErr w:type="spellEnd"/>
          </w:p>
          <w:p w:rsidR="00980F96" w:rsidRPr="00423FA8" w:rsidRDefault="00980F96" w:rsidP="00423FA8">
            <w:pPr>
              <w:widowControl w:val="0"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423FA8">
              <w:rPr>
                <w:sz w:val="24"/>
                <w:szCs w:val="24"/>
                <w:lang w:eastAsia="ar-SA"/>
              </w:rPr>
              <w:t xml:space="preserve">(Сьӧлта </w:t>
            </w:r>
            <w:proofErr w:type="spellStart"/>
            <w:r w:rsidRPr="00423FA8">
              <w:rPr>
                <w:sz w:val="24"/>
                <w:szCs w:val="24"/>
                <w:lang w:eastAsia="ar-SA"/>
              </w:rPr>
              <w:t>ёрослэн</w:t>
            </w:r>
            <w:proofErr w:type="spellEnd"/>
            <w:r w:rsidRPr="00423FA8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23FA8">
              <w:rPr>
                <w:sz w:val="24"/>
                <w:szCs w:val="24"/>
                <w:lang w:eastAsia="ar-SA"/>
              </w:rPr>
              <w:t>Администрациез</w:t>
            </w:r>
            <w:proofErr w:type="spellEnd"/>
            <w:r w:rsidRPr="00423FA8">
              <w:rPr>
                <w:sz w:val="24"/>
                <w:szCs w:val="24"/>
                <w:lang w:eastAsia="ar-SA"/>
              </w:rPr>
              <w:t>)</w:t>
            </w:r>
          </w:p>
        </w:tc>
      </w:tr>
      <w:tr w:rsidR="00980F96" w:rsidRPr="00980F96" w:rsidTr="003F4A37">
        <w:tc>
          <w:tcPr>
            <w:tcW w:w="10065" w:type="dxa"/>
            <w:gridSpan w:val="3"/>
            <w:shd w:val="clear" w:color="auto" w:fill="auto"/>
          </w:tcPr>
          <w:p w:rsidR="00980F96" w:rsidRPr="00980F96" w:rsidRDefault="00980F96" w:rsidP="00980F96">
            <w:pPr>
              <w:widowControl w:val="0"/>
              <w:autoSpaceDE w:val="0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980F96" w:rsidRDefault="00980F96" w:rsidP="00980F96">
            <w:pPr>
              <w:widowControl w:val="0"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B65A72" w:rsidRPr="00980F96" w:rsidRDefault="00B65A72" w:rsidP="00980F96">
            <w:pPr>
              <w:widowControl w:val="0"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980F96" w:rsidRPr="00980F96" w:rsidRDefault="00980F96" w:rsidP="00980F96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80F96">
              <w:rPr>
                <w:b/>
                <w:sz w:val="28"/>
                <w:szCs w:val="28"/>
                <w:lang w:eastAsia="ar-SA"/>
              </w:rPr>
              <w:t>ПОСТАНОВЛЕНИЕ</w:t>
            </w:r>
          </w:p>
        </w:tc>
      </w:tr>
    </w:tbl>
    <w:p w:rsidR="00980F96" w:rsidRDefault="00980F96" w:rsidP="00980F96">
      <w:pPr>
        <w:rPr>
          <w:rFonts w:eastAsia="Calibri"/>
          <w:sz w:val="28"/>
          <w:szCs w:val="28"/>
          <w:lang w:eastAsia="en-US"/>
        </w:rPr>
      </w:pPr>
    </w:p>
    <w:p w:rsidR="00423FA8" w:rsidRPr="00980F96" w:rsidRDefault="00423FA8" w:rsidP="00980F96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90"/>
        <w:gridCol w:w="4590"/>
      </w:tblGrid>
      <w:tr w:rsidR="00980F96" w:rsidRPr="00980F96" w:rsidTr="003F4A37">
        <w:trPr>
          <w:trHeight w:val="304"/>
        </w:trPr>
        <w:tc>
          <w:tcPr>
            <w:tcW w:w="4890" w:type="dxa"/>
            <w:shd w:val="clear" w:color="auto" w:fill="auto"/>
          </w:tcPr>
          <w:tbl>
            <w:tblPr>
              <w:tblW w:w="0" w:type="auto"/>
              <w:tblLayout w:type="fixed"/>
              <w:tblLook w:val="04A0"/>
            </w:tblPr>
            <w:tblGrid>
              <w:gridCol w:w="4659"/>
            </w:tblGrid>
            <w:tr w:rsidR="00980F96" w:rsidRPr="00980F96" w:rsidTr="003F4A37">
              <w:tc>
                <w:tcPr>
                  <w:tcW w:w="4659" w:type="dxa"/>
                  <w:shd w:val="clear" w:color="auto" w:fill="auto"/>
                </w:tcPr>
                <w:p w:rsidR="00980F96" w:rsidRPr="00980F96" w:rsidRDefault="00423FA8" w:rsidP="00980F96">
                  <w:pPr>
                    <w:widowControl w:val="0"/>
                    <w:autoSpaceDE w:val="0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>24 марта</w:t>
                  </w:r>
                  <w:r w:rsidR="00980F96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r w:rsidR="00EB3E1C">
                    <w:rPr>
                      <w:sz w:val="28"/>
                      <w:szCs w:val="28"/>
                      <w:lang w:eastAsia="ar-SA"/>
                    </w:rPr>
                    <w:t>2025</w:t>
                  </w:r>
                  <w:r w:rsidR="00980F96" w:rsidRPr="00980F96">
                    <w:rPr>
                      <w:sz w:val="28"/>
                      <w:szCs w:val="28"/>
                      <w:lang w:eastAsia="ar-SA"/>
                    </w:rPr>
                    <w:t xml:space="preserve"> г.</w:t>
                  </w:r>
                </w:p>
              </w:tc>
            </w:tr>
          </w:tbl>
          <w:p w:rsidR="00980F96" w:rsidRPr="00980F96" w:rsidRDefault="00980F96" w:rsidP="00980F96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90" w:type="dxa"/>
            <w:shd w:val="clear" w:color="auto" w:fill="auto"/>
          </w:tcPr>
          <w:p w:rsidR="00980F96" w:rsidRPr="00980F96" w:rsidRDefault="00980F96" w:rsidP="00980F96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                               </w:t>
            </w:r>
            <w:r w:rsidRPr="00980F96">
              <w:rPr>
                <w:sz w:val="28"/>
                <w:szCs w:val="28"/>
                <w:lang w:eastAsia="ar-SA"/>
              </w:rPr>
              <w:t xml:space="preserve">№ </w:t>
            </w:r>
            <w:r w:rsidR="00423FA8">
              <w:rPr>
                <w:sz w:val="28"/>
                <w:szCs w:val="28"/>
                <w:lang w:eastAsia="ar-SA"/>
              </w:rPr>
              <w:t>196</w:t>
            </w:r>
          </w:p>
          <w:p w:rsidR="00980F96" w:rsidRPr="00980F96" w:rsidRDefault="00980F96" w:rsidP="00980F96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980F96" w:rsidRPr="00980F96" w:rsidTr="003F4A37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980F96" w:rsidRDefault="00980F96" w:rsidP="00980F96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80F96">
              <w:rPr>
                <w:sz w:val="28"/>
                <w:szCs w:val="28"/>
                <w:lang w:eastAsia="ar-SA"/>
              </w:rPr>
              <w:t xml:space="preserve"> с. Селты</w:t>
            </w:r>
          </w:p>
          <w:p w:rsidR="00B65A72" w:rsidRPr="00980F96" w:rsidRDefault="00B65A72" w:rsidP="00980F96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E63A5F" w:rsidRDefault="00E63A5F" w:rsidP="00E63A5F">
      <w:pPr>
        <w:spacing w:line="192" w:lineRule="auto"/>
        <w:rPr>
          <w:b/>
          <w:sz w:val="28"/>
          <w:szCs w:val="28"/>
        </w:rPr>
      </w:pPr>
    </w:p>
    <w:p w:rsidR="00423FA8" w:rsidRDefault="00423FA8" w:rsidP="00E63A5F">
      <w:pPr>
        <w:spacing w:line="192" w:lineRule="auto"/>
        <w:rPr>
          <w:b/>
          <w:sz w:val="28"/>
          <w:szCs w:val="28"/>
        </w:rPr>
      </w:pPr>
    </w:p>
    <w:p w:rsidR="00410409" w:rsidRPr="00410409" w:rsidRDefault="00EB3E1C" w:rsidP="004C7558">
      <w:pPr>
        <w:ind w:left="1134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«Муниципальный округ Селтинский район Удмуртской Республики» от 21 октября 2024 года №791 «</w:t>
      </w:r>
      <w:r w:rsidR="006F6F7E" w:rsidRPr="006F6F7E">
        <w:rPr>
          <w:b/>
          <w:sz w:val="28"/>
          <w:szCs w:val="28"/>
        </w:rPr>
        <w:t xml:space="preserve">О создании Рабочей группы межведомственной комиссии Удмуртской Республики по противодействию нелегальной занятости на территории муниципального образования </w:t>
      </w:r>
      <w:r w:rsidR="00410409" w:rsidRPr="00410409">
        <w:rPr>
          <w:b/>
          <w:sz w:val="28"/>
          <w:szCs w:val="28"/>
        </w:rPr>
        <w:t>«</w:t>
      </w:r>
      <w:r w:rsidR="00164DBA">
        <w:rPr>
          <w:b/>
          <w:sz w:val="28"/>
          <w:szCs w:val="28"/>
        </w:rPr>
        <w:t xml:space="preserve">Муниципальный округ </w:t>
      </w:r>
      <w:r w:rsidR="00410409" w:rsidRPr="00410409">
        <w:rPr>
          <w:b/>
          <w:sz w:val="28"/>
          <w:szCs w:val="28"/>
        </w:rPr>
        <w:t>Селтинский  район</w:t>
      </w:r>
      <w:r w:rsidR="00164DBA">
        <w:rPr>
          <w:b/>
          <w:sz w:val="28"/>
          <w:szCs w:val="28"/>
        </w:rPr>
        <w:t xml:space="preserve"> </w:t>
      </w:r>
      <w:r w:rsidR="004C7558">
        <w:rPr>
          <w:b/>
          <w:sz w:val="28"/>
          <w:szCs w:val="28"/>
        </w:rPr>
        <w:t xml:space="preserve"> </w:t>
      </w:r>
      <w:r w:rsidR="00164DBA">
        <w:rPr>
          <w:b/>
          <w:sz w:val="28"/>
          <w:szCs w:val="28"/>
        </w:rPr>
        <w:t>Удмуртской Республики</w:t>
      </w:r>
      <w:r w:rsidR="00410409" w:rsidRPr="00410409">
        <w:rPr>
          <w:b/>
          <w:sz w:val="28"/>
          <w:szCs w:val="28"/>
        </w:rPr>
        <w:t>»</w:t>
      </w:r>
    </w:p>
    <w:p w:rsidR="00E63A5F" w:rsidRDefault="00E63A5F" w:rsidP="00D45F4B">
      <w:pPr>
        <w:jc w:val="both"/>
        <w:rPr>
          <w:b/>
          <w:bCs/>
          <w:sz w:val="28"/>
          <w:szCs w:val="28"/>
        </w:rPr>
      </w:pPr>
    </w:p>
    <w:p w:rsidR="00B65A72" w:rsidRPr="00F708BA" w:rsidRDefault="00B65A72" w:rsidP="00D45F4B">
      <w:pPr>
        <w:jc w:val="both"/>
        <w:rPr>
          <w:b/>
          <w:bCs/>
          <w:sz w:val="28"/>
          <w:szCs w:val="28"/>
        </w:rPr>
      </w:pPr>
    </w:p>
    <w:p w:rsidR="00132DC0" w:rsidRDefault="006F6F7E" w:rsidP="0005062E">
      <w:pPr>
        <w:ind w:firstLine="72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6F6F7E">
        <w:rPr>
          <w:bCs/>
          <w:sz w:val="28"/>
          <w:szCs w:val="28"/>
        </w:rPr>
        <w:t xml:space="preserve"> соответствии с постановлением Правительства Удмуртской Республики от 22 августа 2024 года № 445 «О межведомственной комиссии Удмуртской Республики по противодействию нелегальной занятости»</w:t>
      </w:r>
      <w:r w:rsidR="00A471C6">
        <w:rPr>
          <w:bCs/>
          <w:sz w:val="28"/>
          <w:szCs w:val="28"/>
        </w:rPr>
        <w:t>,</w:t>
      </w:r>
      <w:r w:rsidR="00410409" w:rsidRPr="00410409">
        <w:rPr>
          <w:bCs/>
          <w:sz w:val="28"/>
          <w:szCs w:val="28"/>
        </w:rPr>
        <w:t xml:space="preserve"> руководствуясь Уставом муниципального образования «</w:t>
      </w:r>
      <w:r w:rsidR="00A471C6">
        <w:rPr>
          <w:bCs/>
          <w:sz w:val="28"/>
          <w:szCs w:val="28"/>
        </w:rPr>
        <w:t xml:space="preserve">Муниципальный округ </w:t>
      </w:r>
      <w:r w:rsidR="00410409" w:rsidRPr="00410409">
        <w:rPr>
          <w:bCs/>
          <w:sz w:val="28"/>
          <w:szCs w:val="28"/>
        </w:rPr>
        <w:t>Селтинский район</w:t>
      </w:r>
      <w:r w:rsidR="004B7E72">
        <w:rPr>
          <w:bCs/>
          <w:sz w:val="28"/>
          <w:szCs w:val="28"/>
        </w:rPr>
        <w:t xml:space="preserve"> Удмуртской Республики</w:t>
      </w:r>
      <w:r w:rsidR="00410409" w:rsidRPr="00410409">
        <w:rPr>
          <w:bCs/>
          <w:sz w:val="28"/>
          <w:szCs w:val="28"/>
        </w:rPr>
        <w:t>»,</w:t>
      </w:r>
    </w:p>
    <w:p w:rsidR="00132DC0" w:rsidRDefault="00132DC0" w:rsidP="0005062E">
      <w:pPr>
        <w:ind w:firstLine="720"/>
        <w:jc w:val="both"/>
        <w:rPr>
          <w:b/>
          <w:bCs/>
          <w:sz w:val="28"/>
          <w:szCs w:val="28"/>
        </w:rPr>
      </w:pPr>
    </w:p>
    <w:p w:rsidR="00423FA8" w:rsidRDefault="00C15974" w:rsidP="00E05C49">
      <w:pPr>
        <w:jc w:val="both"/>
        <w:rPr>
          <w:b/>
          <w:bCs/>
          <w:sz w:val="28"/>
          <w:szCs w:val="28"/>
        </w:rPr>
      </w:pPr>
      <w:r w:rsidRPr="00C15974">
        <w:rPr>
          <w:b/>
          <w:bCs/>
          <w:sz w:val="28"/>
          <w:szCs w:val="28"/>
        </w:rPr>
        <w:t>Администрация муниципального образования «</w:t>
      </w:r>
      <w:r w:rsidR="004B7E72">
        <w:rPr>
          <w:b/>
          <w:bCs/>
          <w:sz w:val="28"/>
          <w:szCs w:val="28"/>
        </w:rPr>
        <w:t xml:space="preserve">Муниципальный округ </w:t>
      </w:r>
      <w:r w:rsidRPr="00C15974">
        <w:rPr>
          <w:b/>
          <w:bCs/>
          <w:sz w:val="28"/>
          <w:szCs w:val="28"/>
        </w:rPr>
        <w:t>Селтинский  район</w:t>
      </w:r>
      <w:r w:rsidR="004B7E72">
        <w:rPr>
          <w:b/>
          <w:bCs/>
          <w:sz w:val="28"/>
          <w:szCs w:val="28"/>
        </w:rPr>
        <w:t xml:space="preserve"> Удмуртской Республики»</w:t>
      </w:r>
      <w:r w:rsidR="00E05C49">
        <w:rPr>
          <w:b/>
          <w:bCs/>
          <w:sz w:val="28"/>
          <w:szCs w:val="28"/>
        </w:rPr>
        <w:t xml:space="preserve"> </w:t>
      </w:r>
    </w:p>
    <w:p w:rsidR="00C15974" w:rsidRPr="00C15974" w:rsidRDefault="00C15974" w:rsidP="00E05C49">
      <w:pPr>
        <w:jc w:val="both"/>
        <w:rPr>
          <w:b/>
          <w:bCs/>
          <w:sz w:val="28"/>
          <w:szCs w:val="28"/>
        </w:rPr>
      </w:pPr>
      <w:r w:rsidRPr="00C15974">
        <w:rPr>
          <w:b/>
          <w:bCs/>
          <w:sz w:val="28"/>
          <w:szCs w:val="28"/>
        </w:rPr>
        <w:t>постановляет:</w:t>
      </w:r>
    </w:p>
    <w:p w:rsidR="00C15974" w:rsidRPr="007A79DF" w:rsidRDefault="00C15974" w:rsidP="00C15974">
      <w:pPr>
        <w:ind w:firstLine="720"/>
        <w:jc w:val="both"/>
        <w:rPr>
          <w:b/>
          <w:sz w:val="28"/>
          <w:szCs w:val="28"/>
        </w:rPr>
      </w:pPr>
    </w:p>
    <w:p w:rsidR="007315A6" w:rsidRPr="007315A6" w:rsidRDefault="004C7558" w:rsidP="007315A6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изменения в постановление</w:t>
      </w:r>
      <w:r w:rsidR="007315A6">
        <w:rPr>
          <w:sz w:val="28"/>
          <w:szCs w:val="28"/>
        </w:rPr>
        <w:t xml:space="preserve"> Администрации</w:t>
      </w:r>
      <w:r w:rsidR="007315A6" w:rsidRPr="007315A6">
        <w:rPr>
          <w:b/>
          <w:sz w:val="28"/>
          <w:szCs w:val="28"/>
        </w:rPr>
        <w:t xml:space="preserve"> </w:t>
      </w:r>
      <w:r w:rsidR="007315A6" w:rsidRPr="007315A6">
        <w:rPr>
          <w:sz w:val="28"/>
          <w:szCs w:val="28"/>
        </w:rPr>
        <w:t>муниципального образования «Муниципальный округ Селтинский район Удмуртской Республики» от 21 октября 2024 года №</w:t>
      </w:r>
      <w:r w:rsidR="007315A6">
        <w:rPr>
          <w:sz w:val="28"/>
          <w:szCs w:val="28"/>
        </w:rPr>
        <w:t xml:space="preserve"> </w:t>
      </w:r>
      <w:r w:rsidR="007315A6" w:rsidRPr="007315A6">
        <w:rPr>
          <w:sz w:val="28"/>
          <w:szCs w:val="28"/>
        </w:rPr>
        <w:t>791 «О создании Рабочей группы межведомственной комиссии Удмуртской Республики по противодействию нелегальной занятости на территории муниципального образования «Муниципальный округ Селтинский  район Удмуртской Республики»</w:t>
      </w:r>
      <w:r>
        <w:rPr>
          <w:sz w:val="28"/>
          <w:szCs w:val="28"/>
        </w:rPr>
        <w:t>,</w:t>
      </w:r>
      <w:r w:rsidR="007315A6">
        <w:rPr>
          <w:sz w:val="28"/>
          <w:szCs w:val="28"/>
        </w:rPr>
        <w:t xml:space="preserve"> изложи</w:t>
      </w:r>
      <w:r>
        <w:rPr>
          <w:sz w:val="28"/>
          <w:szCs w:val="28"/>
        </w:rPr>
        <w:t>в</w:t>
      </w:r>
      <w:r w:rsidR="007315A6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приложение №1 в редакции согласно приложения  </w:t>
      </w:r>
      <w:r w:rsidR="007315A6">
        <w:rPr>
          <w:sz w:val="28"/>
          <w:szCs w:val="28"/>
        </w:rPr>
        <w:t>к настоящему постановлению.</w:t>
      </w:r>
      <w:proofErr w:type="gramEnd"/>
    </w:p>
    <w:p w:rsidR="007315A6" w:rsidRDefault="007315A6" w:rsidP="007315A6">
      <w:pPr>
        <w:tabs>
          <w:tab w:val="left" w:pos="1134"/>
        </w:tabs>
        <w:jc w:val="both"/>
        <w:rPr>
          <w:sz w:val="28"/>
          <w:szCs w:val="28"/>
        </w:rPr>
      </w:pPr>
    </w:p>
    <w:p w:rsidR="00410409" w:rsidRPr="00F24395" w:rsidRDefault="00410409" w:rsidP="00F24395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24395">
        <w:rPr>
          <w:sz w:val="28"/>
          <w:szCs w:val="28"/>
        </w:rPr>
        <w:t>Опубликовать настоящее постановление на официальном сайте муниципального образования «</w:t>
      </w:r>
      <w:r w:rsidR="00164DBA">
        <w:rPr>
          <w:sz w:val="28"/>
          <w:szCs w:val="28"/>
        </w:rPr>
        <w:t xml:space="preserve">Муниципальный округ </w:t>
      </w:r>
      <w:r w:rsidRPr="00F24395">
        <w:rPr>
          <w:sz w:val="28"/>
          <w:szCs w:val="28"/>
        </w:rPr>
        <w:t>Селтинский район</w:t>
      </w:r>
      <w:r w:rsidR="00164DBA">
        <w:rPr>
          <w:sz w:val="28"/>
          <w:szCs w:val="28"/>
        </w:rPr>
        <w:t xml:space="preserve"> Удмуртской Республики</w:t>
      </w:r>
      <w:r w:rsidRPr="00F24395">
        <w:rPr>
          <w:sz w:val="28"/>
          <w:szCs w:val="28"/>
        </w:rPr>
        <w:t>».</w:t>
      </w:r>
    </w:p>
    <w:p w:rsidR="00410409" w:rsidRPr="00410409" w:rsidRDefault="004C7558" w:rsidP="00410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0409" w:rsidRPr="00410409">
        <w:rPr>
          <w:sz w:val="28"/>
          <w:szCs w:val="28"/>
        </w:rPr>
        <w:t xml:space="preserve">.  Настоящее постановление вступает в силу с момента его </w:t>
      </w:r>
      <w:r w:rsidR="00A24EF3">
        <w:rPr>
          <w:sz w:val="28"/>
          <w:szCs w:val="28"/>
        </w:rPr>
        <w:t>подпис</w:t>
      </w:r>
      <w:r w:rsidR="00B65A72">
        <w:rPr>
          <w:sz w:val="28"/>
          <w:szCs w:val="28"/>
        </w:rPr>
        <w:t>ания</w:t>
      </w:r>
      <w:r w:rsidR="00410409" w:rsidRPr="00410409">
        <w:rPr>
          <w:sz w:val="28"/>
          <w:szCs w:val="28"/>
        </w:rPr>
        <w:t>.</w:t>
      </w:r>
    </w:p>
    <w:p w:rsidR="007A79DF" w:rsidRDefault="007A79DF" w:rsidP="007A79DF">
      <w:pPr>
        <w:pStyle w:val="a7"/>
        <w:shd w:val="clear" w:color="auto" w:fill="FFFFFF"/>
        <w:ind w:left="0" w:firstLine="851"/>
        <w:jc w:val="both"/>
        <w:rPr>
          <w:sz w:val="28"/>
          <w:szCs w:val="28"/>
        </w:rPr>
      </w:pPr>
    </w:p>
    <w:p w:rsidR="00D636A8" w:rsidRDefault="00D636A8" w:rsidP="007A79DF">
      <w:pPr>
        <w:pStyle w:val="a7"/>
        <w:shd w:val="clear" w:color="auto" w:fill="FFFFFF"/>
        <w:ind w:left="0" w:firstLine="851"/>
        <w:jc w:val="both"/>
        <w:rPr>
          <w:sz w:val="28"/>
          <w:szCs w:val="28"/>
        </w:rPr>
      </w:pPr>
    </w:p>
    <w:p w:rsidR="00B65A72" w:rsidRDefault="00B65A72" w:rsidP="007A79DF">
      <w:pPr>
        <w:pStyle w:val="a7"/>
        <w:shd w:val="clear" w:color="auto" w:fill="FFFFFF"/>
        <w:ind w:left="0" w:firstLine="851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204"/>
        <w:gridCol w:w="3650"/>
      </w:tblGrid>
      <w:tr w:rsidR="00B65A72" w:rsidTr="00663986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663986" w:rsidRDefault="00663986" w:rsidP="00663986">
            <w:pPr>
              <w:rPr>
                <w:b/>
                <w:sz w:val="28"/>
                <w:szCs w:val="28"/>
              </w:rPr>
            </w:pPr>
          </w:p>
          <w:p w:rsidR="00663986" w:rsidRDefault="00663986" w:rsidP="006639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заместитель главы Администрации</w:t>
            </w:r>
          </w:p>
          <w:p w:rsidR="00B65A72" w:rsidRPr="00B65A72" w:rsidRDefault="004C7558" w:rsidP="0066398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663986">
              <w:rPr>
                <w:b/>
                <w:sz w:val="28"/>
                <w:szCs w:val="28"/>
              </w:rPr>
              <w:t>о экономике и сельскому хозяйству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 w:rsidR="00B65A72" w:rsidRDefault="00B65A72" w:rsidP="007A79DF">
            <w:pPr>
              <w:pStyle w:val="a7"/>
              <w:ind w:left="0"/>
              <w:jc w:val="both"/>
              <w:rPr>
                <w:b/>
                <w:sz w:val="28"/>
                <w:szCs w:val="28"/>
              </w:rPr>
            </w:pPr>
          </w:p>
          <w:p w:rsidR="00B65A72" w:rsidRDefault="00B65A72" w:rsidP="007A79DF">
            <w:pPr>
              <w:pStyle w:val="a7"/>
              <w:ind w:left="0"/>
              <w:jc w:val="both"/>
              <w:rPr>
                <w:b/>
                <w:sz w:val="28"/>
                <w:szCs w:val="28"/>
              </w:rPr>
            </w:pPr>
          </w:p>
          <w:p w:rsidR="00B65A72" w:rsidRDefault="00663986" w:rsidP="00B65A72">
            <w:pPr>
              <w:pStyle w:val="a7"/>
              <w:ind w:left="0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И.Д.</w:t>
            </w:r>
            <w:r w:rsidR="00423FA8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Корепанов</w:t>
            </w:r>
            <w:proofErr w:type="spellEnd"/>
            <w:r>
              <w:rPr>
                <w:b/>
                <w:sz w:val="28"/>
                <w:szCs w:val="28"/>
              </w:rPr>
              <w:t xml:space="preserve">    </w:t>
            </w:r>
          </w:p>
        </w:tc>
      </w:tr>
    </w:tbl>
    <w:p w:rsidR="00D636A8" w:rsidRPr="007A79DF" w:rsidRDefault="00D636A8" w:rsidP="007A79DF">
      <w:pPr>
        <w:pStyle w:val="a7"/>
        <w:shd w:val="clear" w:color="auto" w:fill="FFFFFF"/>
        <w:ind w:left="0" w:firstLine="851"/>
        <w:jc w:val="both"/>
        <w:rPr>
          <w:sz w:val="28"/>
          <w:szCs w:val="28"/>
        </w:rPr>
      </w:pPr>
    </w:p>
    <w:p w:rsidR="007A79DF" w:rsidRDefault="007A79DF" w:rsidP="007A79DF">
      <w:pPr>
        <w:pStyle w:val="a7"/>
        <w:shd w:val="clear" w:color="auto" w:fill="FFFFFF"/>
        <w:ind w:left="0" w:firstLine="1276"/>
        <w:jc w:val="both"/>
        <w:rPr>
          <w:sz w:val="28"/>
          <w:szCs w:val="28"/>
        </w:rPr>
      </w:pPr>
    </w:p>
    <w:p w:rsidR="001472E6" w:rsidRPr="001472E6" w:rsidRDefault="001472E6" w:rsidP="001472E6">
      <w:pPr>
        <w:shd w:val="clear" w:color="auto" w:fill="FFFFFF"/>
        <w:jc w:val="both"/>
        <w:rPr>
          <w:b/>
          <w:sz w:val="28"/>
          <w:szCs w:val="28"/>
        </w:rPr>
      </w:pPr>
      <w:r w:rsidRPr="001472E6">
        <w:rPr>
          <w:b/>
          <w:sz w:val="28"/>
          <w:szCs w:val="28"/>
        </w:rPr>
        <w:tab/>
      </w:r>
      <w:r w:rsidRPr="001472E6">
        <w:rPr>
          <w:b/>
          <w:sz w:val="28"/>
          <w:szCs w:val="28"/>
        </w:rPr>
        <w:tab/>
      </w:r>
      <w:r w:rsidRPr="001472E6">
        <w:rPr>
          <w:b/>
          <w:sz w:val="28"/>
          <w:szCs w:val="28"/>
        </w:rPr>
        <w:tab/>
      </w:r>
      <w:r w:rsidRPr="001472E6">
        <w:rPr>
          <w:b/>
          <w:sz w:val="28"/>
          <w:szCs w:val="28"/>
        </w:rPr>
        <w:tab/>
      </w:r>
      <w:r w:rsidR="00980F96">
        <w:rPr>
          <w:b/>
          <w:sz w:val="28"/>
          <w:szCs w:val="28"/>
        </w:rPr>
        <w:t xml:space="preserve">                                      </w:t>
      </w:r>
    </w:p>
    <w:p w:rsidR="007A79DF" w:rsidRDefault="007A79DF" w:rsidP="001472E6">
      <w:pPr>
        <w:pStyle w:val="a7"/>
        <w:shd w:val="clear" w:color="auto" w:fill="FFFFFF"/>
        <w:ind w:left="0"/>
        <w:jc w:val="both"/>
        <w:rPr>
          <w:sz w:val="28"/>
          <w:szCs w:val="28"/>
        </w:rPr>
      </w:pPr>
    </w:p>
    <w:p w:rsidR="007A79DF" w:rsidRDefault="007A79DF" w:rsidP="007A79DF">
      <w:pPr>
        <w:pStyle w:val="a7"/>
        <w:shd w:val="clear" w:color="auto" w:fill="FFFFFF"/>
        <w:ind w:left="0" w:firstLine="1276"/>
        <w:jc w:val="both"/>
        <w:rPr>
          <w:sz w:val="28"/>
          <w:szCs w:val="28"/>
        </w:rPr>
      </w:pPr>
    </w:p>
    <w:p w:rsidR="007A79DF" w:rsidRDefault="007A79DF" w:rsidP="007A79DF">
      <w:pPr>
        <w:pStyle w:val="a7"/>
        <w:shd w:val="clear" w:color="auto" w:fill="FFFFFF"/>
        <w:ind w:left="0" w:firstLine="1276"/>
        <w:jc w:val="both"/>
        <w:rPr>
          <w:sz w:val="28"/>
          <w:szCs w:val="28"/>
        </w:rPr>
      </w:pPr>
    </w:p>
    <w:p w:rsidR="007A79DF" w:rsidRDefault="007A79DF" w:rsidP="007A79DF">
      <w:pPr>
        <w:pStyle w:val="a7"/>
        <w:shd w:val="clear" w:color="auto" w:fill="FFFFFF"/>
        <w:ind w:left="0" w:firstLine="1276"/>
        <w:jc w:val="both"/>
        <w:rPr>
          <w:sz w:val="28"/>
          <w:szCs w:val="28"/>
        </w:rPr>
      </w:pPr>
    </w:p>
    <w:p w:rsidR="007A79DF" w:rsidRDefault="007A79DF" w:rsidP="007A79DF">
      <w:pPr>
        <w:pStyle w:val="a7"/>
        <w:shd w:val="clear" w:color="auto" w:fill="FFFFFF"/>
        <w:ind w:left="0" w:firstLine="1276"/>
        <w:jc w:val="both"/>
        <w:rPr>
          <w:sz w:val="28"/>
          <w:szCs w:val="28"/>
        </w:rPr>
      </w:pPr>
    </w:p>
    <w:p w:rsidR="007A79DF" w:rsidRDefault="007A79DF" w:rsidP="007A79DF">
      <w:pPr>
        <w:pStyle w:val="a7"/>
        <w:shd w:val="clear" w:color="auto" w:fill="FFFFFF"/>
        <w:ind w:left="0" w:firstLine="1276"/>
        <w:jc w:val="both"/>
        <w:rPr>
          <w:sz w:val="28"/>
          <w:szCs w:val="28"/>
        </w:rPr>
      </w:pPr>
    </w:p>
    <w:p w:rsidR="00B44201" w:rsidRPr="007A79DF" w:rsidRDefault="00B44201" w:rsidP="000F5C85">
      <w:pPr>
        <w:rPr>
          <w:sz w:val="28"/>
          <w:szCs w:val="28"/>
        </w:rPr>
      </w:pPr>
    </w:p>
    <w:p w:rsidR="006A0CC2" w:rsidRPr="007A79DF" w:rsidRDefault="006A0CC2" w:rsidP="000F5C85">
      <w:pPr>
        <w:rPr>
          <w:sz w:val="28"/>
          <w:szCs w:val="28"/>
        </w:rPr>
      </w:pPr>
    </w:p>
    <w:p w:rsidR="006A0CC2" w:rsidRPr="007A79DF" w:rsidRDefault="006A0CC2" w:rsidP="000F5C85">
      <w:pPr>
        <w:rPr>
          <w:sz w:val="28"/>
          <w:szCs w:val="28"/>
        </w:rPr>
      </w:pPr>
    </w:p>
    <w:p w:rsidR="00C04A46" w:rsidRPr="007A79DF" w:rsidRDefault="00C04A46" w:rsidP="000F5C85">
      <w:pPr>
        <w:rPr>
          <w:sz w:val="28"/>
          <w:szCs w:val="28"/>
        </w:rPr>
      </w:pPr>
    </w:p>
    <w:p w:rsidR="00C04A46" w:rsidRPr="007A79DF" w:rsidRDefault="00C04A46" w:rsidP="000F5C85">
      <w:pPr>
        <w:rPr>
          <w:sz w:val="28"/>
          <w:szCs w:val="28"/>
        </w:rPr>
      </w:pPr>
    </w:p>
    <w:p w:rsidR="00C04A46" w:rsidRPr="007A79DF" w:rsidRDefault="00C04A46" w:rsidP="000F5C85">
      <w:pPr>
        <w:rPr>
          <w:sz w:val="28"/>
          <w:szCs w:val="28"/>
        </w:rPr>
      </w:pPr>
    </w:p>
    <w:p w:rsidR="00C04A46" w:rsidRDefault="00C04A46" w:rsidP="000F5C85">
      <w:pPr>
        <w:rPr>
          <w:sz w:val="24"/>
          <w:szCs w:val="24"/>
        </w:rPr>
      </w:pPr>
    </w:p>
    <w:p w:rsidR="00C04A46" w:rsidRDefault="00C04A46" w:rsidP="000F5C85">
      <w:pPr>
        <w:rPr>
          <w:sz w:val="24"/>
          <w:szCs w:val="24"/>
        </w:rPr>
      </w:pPr>
    </w:p>
    <w:p w:rsidR="00C04A46" w:rsidRDefault="00C04A46" w:rsidP="000F5C85">
      <w:pPr>
        <w:rPr>
          <w:sz w:val="24"/>
          <w:szCs w:val="24"/>
        </w:rPr>
      </w:pPr>
    </w:p>
    <w:p w:rsidR="00C04A46" w:rsidRDefault="00C04A46" w:rsidP="000F5C85">
      <w:pPr>
        <w:rPr>
          <w:sz w:val="24"/>
          <w:szCs w:val="24"/>
        </w:rPr>
      </w:pPr>
    </w:p>
    <w:p w:rsidR="00C04A46" w:rsidRDefault="00C04A46" w:rsidP="000F5C85">
      <w:pPr>
        <w:rPr>
          <w:sz w:val="24"/>
          <w:szCs w:val="24"/>
        </w:rPr>
      </w:pPr>
    </w:p>
    <w:p w:rsidR="00C04A46" w:rsidRDefault="00C04A46" w:rsidP="000F5C85">
      <w:pPr>
        <w:rPr>
          <w:sz w:val="24"/>
          <w:szCs w:val="24"/>
        </w:rPr>
      </w:pPr>
    </w:p>
    <w:p w:rsidR="00C04A46" w:rsidRDefault="00C04A46" w:rsidP="000F5C85">
      <w:pPr>
        <w:rPr>
          <w:sz w:val="24"/>
          <w:szCs w:val="24"/>
        </w:rPr>
      </w:pPr>
    </w:p>
    <w:p w:rsidR="00C04A46" w:rsidRDefault="00C04A46" w:rsidP="000F5C85">
      <w:pPr>
        <w:rPr>
          <w:sz w:val="24"/>
          <w:szCs w:val="24"/>
        </w:rPr>
      </w:pPr>
    </w:p>
    <w:p w:rsidR="00B65A72" w:rsidRDefault="00B65A72" w:rsidP="000F5C85">
      <w:pPr>
        <w:rPr>
          <w:sz w:val="24"/>
          <w:szCs w:val="24"/>
        </w:rPr>
      </w:pPr>
    </w:p>
    <w:p w:rsidR="00B65A72" w:rsidRDefault="00B65A72" w:rsidP="000F5C85">
      <w:pPr>
        <w:rPr>
          <w:sz w:val="24"/>
          <w:szCs w:val="24"/>
        </w:rPr>
      </w:pPr>
    </w:p>
    <w:p w:rsidR="00B65A72" w:rsidRDefault="00B65A72" w:rsidP="000F5C85">
      <w:pPr>
        <w:rPr>
          <w:sz w:val="24"/>
          <w:szCs w:val="24"/>
        </w:rPr>
      </w:pPr>
    </w:p>
    <w:p w:rsidR="00B65A72" w:rsidRDefault="00B65A72" w:rsidP="000F5C85">
      <w:pPr>
        <w:rPr>
          <w:sz w:val="24"/>
          <w:szCs w:val="24"/>
        </w:rPr>
      </w:pPr>
    </w:p>
    <w:p w:rsidR="00B65A72" w:rsidRDefault="00B65A72" w:rsidP="000F5C85">
      <w:pPr>
        <w:rPr>
          <w:sz w:val="24"/>
          <w:szCs w:val="24"/>
        </w:rPr>
      </w:pPr>
    </w:p>
    <w:p w:rsidR="00B65A72" w:rsidRDefault="00B65A72" w:rsidP="000F5C85">
      <w:pPr>
        <w:rPr>
          <w:sz w:val="24"/>
          <w:szCs w:val="24"/>
        </w:rPr>
      </w:pPr>
    </w:p>
    <w:p w:rsidR="004C7558" w:rsidRDefault="004C7558" w:rsidP="000F5C85">
      <w:pPr>
        <w:rPr>
          <w:sz w:val="24"/>
          <w:szCs w:val="24"/>
        </w:rPr>
      </w:pPr>
    </w:p>
    <w:p w:rsidR="004C7558" w:rsidRDefault="004C7558" w:rsidP="000F5C85">
      <w:pPr>
        <w:rPr>
          <w:sz w:val="24"/>
          <w:szCs w:val="24"/>
        </w:rPr>
      </w:pPr>
    </w:p>
    <w:p w:rsidR="004C7558" w:rsidRDefault="004C7558" w:rsidP="000F5C85">
      <w:pPr>
        <w:rPr>
          <w:sz w:val="24"/>
          <w:szCs w:val="24"/>
        </w:rPr>
      </w:pPr>
    </w:p>
    <w:p w:rsidR="004C7558" w:rsidRDefault="004C7558" w:rsidP="000F5C85">
      <w:pPr>
        <w:rPr>
          <w:sz w:val="24"/>
          <w:szCs w:val="24"/>
        </w:rPr>
      </w:pPr>
    </w:p>
    <w:p w:rsidR="004C7558" w:rsidRDefault="004C7558" w:rsidP="000F5C85">
      <w:pPr>
        <w:rPr>
          <w:sz w:val="24"/>
          <w:szCs w:val="24"/>
        </w:rPr>
      </w:pPr>
    </w:p>
    <w:p w:rsidR="004C7558" w:rsidRDefault="004C7558" w:rsidP="000F5C85">
      <w:pPr>
        <w:rPr>
          <w:sz w:val="24"/>
          <w:szCs w:val="24"/>
        </w:rPr>
      </w:pPr>
    </w:p>
    <w:p w:rsidR="004C7558" w:rsidRDefault="004C7558" w:rsidP="000F5C85">
      <w:pPr>
        <w:rPr>
          <w:sz w:val="24"/>
          <w:szCs w:val="24"/>
        </w:rPr>
      </w:pPr>
    </w:p>
    <w:p w:rsidR="004C7558" w:rsidRDefault="004C7558" w:rsidP="000F5C85">
      <w:pPr>
        <w:rPr>
          <w:sz w:val="24"/>
          <w:szCs w:val="24"/>
        </w:rPr>
      </w:pPr>
    </w:p>
    <w:p w:rsidR="00B65A72" w:rsidRDefault="00B65A72" w:rsidP="000F5C85">
      <w:pPr>
        <w:rPr>
          <w:sz w:val="24"/>
          <w:szCs w:val="24"/>
        </w:rPr>
      </w:pPr>
    </w:p>
    <w:p w:rsidR="00B65A72" w:rsidRDefault="00B65A72" w:rsidP="000F5C85">
      <w:pPr>
        <w:rPr>
          <w:sz w:val="24"/>
          <w:szCs w:val="24"/>
        </w:rPr>
      </w:pPr>
    </w:p>
    <w:p w:rsidR="007315A6" w:rsidRPr="007315A6" w:rsidRDefault="007315A6" w:rsidP="007315A6">
      <w:pPr>
        <w:jc w:val="right"/>
        <w:rPr>
          <w:rFonts w:eastAsia="Calibri"/>
          <w:sz w:val="24"/>
          <w:szCs w:val="24"/>
          <w:lang w:eastAsia="en-US"/>
        </w:rPr>
      </w:pPr>
      <w:r w:rsidRPr="007315A6">
        <w:rPr>
          <w:rFonts w:eastAsia="Calibri"/>
          <w:sz w:val="24"/>
          <w:szCs w:val="24"/>
          <w:lang w:eastAsia="en-US"/>
        </w:rPr>
        <w:t>Приложение</w:t>
      </w:r>
    </w:p>
    <w:p w:rsidR="007315A6" w:rsidRPr="007315A6" w:rsidRDefault="004C7558" w:rsidP="007315A6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</w:t>
      </w:r>
      <w:r w:rsidR="007315A6" w:rsidRPr="007315A6">
        <w:rPr>
          <w:rFonts w:eastAsia="Calibri"/>
          <w:sz w:val="24"/>
          <w:szCs w:val="24"/>
          <w:lang w:eastAsia="en-US"/>
        </w:rPr>
        <w:t xml:space="preserve"> постановлению Администрации </w:t>
      </w:r>
    </w:p>
    <w:p w:rsidR="007315A6" w:rsidRPr="007315A6" w:rsidRDefault="007315A6" w:rsidP="007315A6">
      <w:pPr>
        <w:jc w:val="right"/>
        <w:rPr>
          <w:rFonts w:eastAsia="Calibri"/>
          <w:sz w:val="24"/>
          <w:szCs w:val="24"/>
          <w:lang w:eastAsia="en-US"/>
        </w:rPr>
      </w:pPr>
      <w:r w:rsidRPr="007315A6">
        <w:rPr>
          <w:rFonts w:eastAsia="Calibri"/>
          <w:sz w:val="24"/>
          <w:szCs w:val="24"/>
          <w:lang w:eastAsia="en-US"/>
        </w:rPr>
        <w:t xml:space="preserve">муниципального образования «Муниципальный округ </w:t>
      </w:r>
    </w:p>
    <w:p w:rsidR="007315A6" w:rsidRPr="007315A6" w:rsidRDefault="007315A6" w:rsidP="007315A6">
      <w:pPr>
        <w:jc w:val="right"/>
        <w:rPr>
          <w:rFonts w:eastAsia="Calibri"/>
          <w:sz w:val="24"/>
          <w:szCs w:val="24"/>
          <w:lang w:eastAsia="en-US"/>
        </w:rPr>
      </w:pPr>
      <w:r w:rsidRPr="007315A6">
        <w:rPr>
          <w:rFonts w:eastAsia="Calibri"/>
          <w:sz w:val="24"/>
          <w:szCs w:val="24"/>
          <w:lang w:eastAsia="en-US"/>
        </w:rPr>
        <w:t>Селтинский район Удмуртской Республики»</w:t>
      </w:r>
    </w:p>
    <w:p w:rsidR="007315A6" w:rsidRPr="007315A6" w:rsidRDefault="00423FA8" w:rsidP="007315A6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24 марта 2025 года № 196</w:t>
      </w:r>
    </w:p>
    <w:p w:rsidR="00B65A72" w:rsidRDefault="00B65A72" w:rsidP="000F5C85">
      <w:pPr>
        <w:rPr>
          <w:sz w:val="24"/>
          <w:szCs w:val="24"/>
        </w:rPr>
      </w:pPr>
    </w:p>
    <w:p w:rsidR="007315A6" w:rsidRDefault="007315A6" w:rsidP="007315A6">
      <w:pPr>
        <w:jc w:val="right"/>
        <w:rPr>
          <w:sz w:val="24"/>
          <w:szCs w:val="24"/>
        </w:rPr>
      </w:pPr>
    </w:p>
    <w:p w:rsidR="007315A6" w:rsidRPr="00410409" w:rsidRDefault="007315A6" w:rsidP="007315A6">
      <w:pPr>
        <w:jc w:val="right"/>
        <w:rPr>
          <w:sz w:val="24"/>
          <w:szCs w:val="24"/>
        </w:rPr>
      </w:pPr>
      <w:r w:rsidRPr="00410409">
        <w:rPr>
          <w:sz w:val="24"/>
          <w:szCs w:val="24"/>
        </w:rPr>
        <w:t>Приложение №1</w:t>
      </w:r>
    </w:p>
    <w:p w:rsidR="007315A6" w:rsidRPr="00410409" w:rsidRDefault="007315A6" w:rsidP="007315A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410409">
        <w:rPr>
          <w:sz w:val="24"/>
          <w:szCs w:val="24"/>
        </w:rPr>
        <w:t xml:space="preserve">Администрации </w:t>
      </w:r>
    </w:p>
    <w:p w:rsidR="007315A6" w:rsidRPr="00410409" w:rsidRDefault="007315A6" w:rsidP="007315A6">
      <w:pPr>
        <w:jc w:val="right"/>
        <w:rPr>
          <w:sz w:val="24"/>
          <w:szCs w:val="24"/>
        </w:rPr>
      </w:pPr>
      <w:r w:rsidRPr="00410409">
        <w:rPr>
          <w:sz w:val="24"/>
          <w:szCs w:val="24"/>
        </w:rPr>
        <w:t>муниципального образования</w:t>
      </w:r>
    </w:p>
    <w:p w:rsidR="007315A6" w:rsidRDefault="007315A6" w:rsidP="007315A6">
      <w:pPr>
        <w:jc w:val="right"/>
        <w:rPr>
          <w:sz w:val="24"/>
          <w:szCs w:val="24"/>
        </w:rPr>
      </w:pPr>
      <w:r w:rsidRPr="00410409">
        <w:rPr>
          <w:sz w:val="24"/>
          <w:szCs w:val="24"/>
        </w:rPr>
        <w:t>«</w:t>
      </w:r>
      <w:r>
        <w:rPr>
          <w:sz w:val="24"/>
          <w:szCs w:val="24"/>
        </w:rPr>
        <w:t xml:space="preserve">Муниципальный округ </w:t>
      </w:r>
      <w:r w:rsidRPr="00410409">
        <w:rPr>
          <w:sz w:val="24"/>
          <w:szCs w:val="24"/>
        </w:rPr>
        <w:t>Селтинский район</w:t>
      </w:r>
    </w:p>
    <w:p w:rsidR="007315A6" w:rsidRPr="00410409" w:rsidRDefault="007315A6" w:rsidP="007315A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Удмуртской Республики</w:t>
      </w:r>
      <w:r w:rsidRPr="00410409">
        <w:rPr>
          <w:sz w:val="24"/>
          <w:szCs w:val="24"/>
        </w:rPr>
        <w:t>»</w:t>
      </w:r>
    </w:p>
    <w:p w:rsidR="00410409" w:rsidRDefault="007315A6" w:rsidP="007315A6">
      <w:pPr>
        <w:jc w:val="right"/>
        <w:rPr>
          <w:sz w:val="24"/>
          <w:szCs w:val="24"/>
        </w:rPr>
      </w:pPr>
      <w:r>
        <w:rPr>
          <w:sz w:val="24"/>
          <w:szCs w:val="24"/>
        </w:rPr>
        <w:t>от 21 октября 2024</w:t>
      </w:r>
      <w:r w:rsidRPr="00410409">
        <w:rPr>
          <w:sz w:val="24"/>
          <w:szCs w:val="24"/>
        </w:rPr>
        <w:t xml:space="preserve"> г. № </w:t>
      </w:r>
      <w:r>
        <w:rPr>
          <w:sz w:val="24"/>
          <w:szCs w:val="24"/>
        </w:rPr>
        <w:t>791</w:t>
      </w:r>
    </w:p>
    <w:p w:rsidR="007315A6" w:rsidRPr="00410409" w:rsidRDefault="007315A6" w:rsidP="007315A6">
      <w:pPr>
        <w:jc w:val="right"/>
        <w:rPr>
          <w:sz w:val="24"/>
          <w:szCs w:val="24"/>
        </w:rPr>
      </w:pPr>
    </w:p>
    <w:p w:rsidR="00F12BEA" w:rsidRPr="004C7558" w:rsidRDefault="00F12BEA" w:rsidP="00F12BEA">
      <w:pPr>
        <w:jc w:val="center"/>
        <w:rPr>
          <w:sz w:val="28"/>
          <w:szCs w:val="28"/>
        </w:rPr>
      </w:pPr>
      <w:r w:rsidRPr="004C7558">
        <w:rPr>
          <w:sz w:val="28"/>
          <w:szCs w:val="28"/>
        </w:rPr>
        <w:t xml:space="preserve">Состав </w:t>
      </w:r>
    </w:p>
    <w:p w:rsidR="00D636A8" w:rsidRPr="004C7558" w:rsidRDefault="00D636A8" w:rsidP="00D636A8">
      <w:pPr>
        <w:jc w:val="center"/>
        <w:rPr>
          <w:sz w:val="28"/>
          <w:szCs w:val="28"/>
        </w:rPr>
      </w:pPr>
      <w:r w:rsidRPr="004C7558">
        <w:rPr>
          <w:sz w:val="28"/>
          <w:szCs w:val="28"/>
        </w:rPr>
        <w:t>Рабочей группы межведомственной комиссии Удмуртской Республики по противодействию нелегальной занятости на территории муниципального образования «Муниципальный округ Селтинский  район Удмуртской Республики»</w:t>
      </w:r>
    </w:p>
    <w:p w:rsidR="00D636A8" w:rsidRPr="004C7558" w:rsidRDefault="00D636A8" w:rsidP="00D636A8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12BEA" w:rsidRPr="004C7558" w:rsidTr="00D636A8">
        <w:tc>
          <w:tcPr>
            <w:tcW w:w="4785" w:type="dxa"/>
            <w:shd w:val="clear" w:color="auto" w:fill="auto"/>
          </w:tcPr>
          <w:p w:rsidR="00F12BEA" w:rsidRPr="004C7558" w:rsidRDefault="00F12BEA" w:rsidP="000A06EA">
            <w:pPr>
              <w:jc w:val="both"/>
              <w:rPr>
                <w:sz w:val="28"/>
                <w:szCs w:val="28"/>
              </w:rPr>
            </w:pPr>
            <w:proofErr w:type="spellStart"/>
            <w:r w:rsidRPr="004C7558">
              <w:rPr>
                <w:sz w:val="28"/>
                <w:szCs w:val="28"/>
              </w:rPr>
              <w:t>Корепанов</w:t>
            </w:r>
            <w:proofErr w:type="spellEnd"/>
            <w:r w:rsidRPr="004C7558">
              <w:rPr>
                <w:sz w:val="28"/>
                <w:szCs w:val="28"/>
              </w:rPr>
              <w:t xml:space="preserve"> Илья Дмитриевич</w:t>
            </w:r>
          </w:p>
        </w:tc>
        <w:tc>
          <w:tcPr>
            <w:tcW w:w="4786" w:type="dxa"/>
            <w:shd w:val="clear" w:color="auto" w:fill="auto"/>
          </w:tcPr>
          <w:p w:rsidR="00F12BEA" w:rsidRPr="004C7558" w:rsidRDefault="00F12BEA" w:rsidP="00D636A8">
            <w:pPr>
              <w:jc w:val="both"/>
              <w:rPr>
                <w:sz w:val="28"/>
                <w:szCs w:val="28"/>
              </w:rPr>
            </w:pPr>
            <w:r w:rsidRPr="004C7558">
              <w:rPr>
                <w:sz w:val="28"/>
                <w:szCs w:val="28"/>
              </w:rPr>
              <w:t xml:space="preserve">Первый заместитель главы Администрации по экономике и сельскому хозяйству, </w:t>
            </w:r>
            <w:r w:rsidRPr="004C7558">
              <w:rPr>
                <w:b/>
                <w:sz w:val="28"/>
                <w:szCs w:val="28"/>
              </w:rPr>
              <w:t xml:space="preserve">  председатель </w:t>
            </w:r>
            <w:r w:rsidR="00D636A8" w:rsidRPr="004C7558">
              <w:rPr>
                <w:b/>
                <w:sz w:val="28"/>
                <w:szCs w:val="28"/>
              </w:rPr>
              <w:t>рабочей группы</w:t>
            </w:r>
          </w:p>
        </w:tc>
      </w:tr>
      <w:tr w:rsidR="00F12BEA" w:rsidRPr="004C7558" w:rsidTr="00D636A8">
        <w:tc>
          <w:tcPr>
            <w:tcW w:w="4785" w:type="dxa"/>
            <w:shd w:val="clear" w:color="auto" w:fill="auto"/>
          </w:tcPr>
          <w:p w:rsidR="00F12BEA" w:rsidRPr="004C7558" w:rsidRDefault="00F12BEA" w:rsidP="000A06EA">
            <w:pPr>
              <w:jc w:val="both"/>
              <w:rPr>
                <w:sz w:val="28"/>
                <w:szCs w:val="28"/>
              </w:rPr>
            </w:pPr>
            <w:r w:rsidRPr="004C7558">
              <w:rPr>
                <w:sz w:val="28"/>
                <w:szCs w:val="28"/>
              </w:rPr>
              <w:t>Березина Татьяна Александровна</w:t>
            </w:r>
          </w:p>
        </w:tc>
        <w:tc>
          <w:tcPr>
            <w:tcW w:w="4786" w:type="dxa"/>
            <w:shd w:val="clear" w:color="auto" w:fill="auto"/>
          </w:tcPr>
          <w:p w:rsidR="00F12BEA" w:rsidRPr="004C7558" w:rsidRDefault="00F12BEA" w:rsidP="000A06EA">
            <w:pPr>
              <w:jc w:val="both"/>
              <w:rPr>
                <w:sz w:val="28"/>
                <w:szCs w:val="28"/>
              </w:rPr>
            </w:pPr>
            <w:r w:rsidRPr="004C7558">
              <w:rPr>
                <w:sz w:val="28"/>
                <w:szCs w:val="28"/>
              </w:rPr>
              <w:t>Начальник Управления экономики и сельского хозяйства Администрации муниципального образования «Муниципальный округ Селтинский район Удмуртской Республики»,</w:t>
            </w:r>
          </w:p>
          <w:p w:rsidR="00F12BEA" w:rsidRPr="004C7558" w:rsidRDefault="00F12BEA" w:rsidP="00D636A8">
            <w:pPr>
              <w:jc w:val="both"/>
              <w:rPr>
                <w:sz w:val="28"/>
                <w:szCs w:val="28"/>
              </w:rPr>
            </w:pPr>
            <w:r w:rsidRPr="004C7558">
              <w:rPr>
                <w:b/>
                <w:sz w:val="28"/>
                <w:szCs w:val="28"/>
              </w:rPr>
              <w:t xml:space="preserve">заместитель председателя </w:t>
            </w:r>
            <w:r w:rsidR="00D636A8" w:rsidRPr="004C7558">
              <w:rPr>
                <w:b/>
                <w:sz w:val="28"/>
                <w:szCs w:val="28"/>
              </w:rPr>
              <w:t>рабочей группы</w:t>
            </w:r>
          </w:p>
        </w:tc>
      </w:tr>
      <w:tr w:rsidR="00F12BEA" w:rsidRPr="004C7558" w:rsidTr="00D636A8">
        <w:tc>
          <w:tcPr>
            <w:tcW w:w="4785" w:type="dxa"/>
            <w:shd w:val="clear" w:color="auto" w:fill="auto"/>
          </w:tcPr>
          <w:p w:rsidR="00F12BEA" w:rsidRPr="004C7558" w:rsidRDefault="00B65A72" w:rsidP="000A06EA">
            <w:pPr>
              <w:jc w:val="both"/>
              <w:rPr>
                <w:sz w:val="28"/>
                <w:szCs w:val="28"/>
              </w:rPr>
            </w:pPr>
            <w:proofErr w:type="spellStart"/>
            <w:r w:rsidRPr="004C7558">
              <w:rPr>
                <w:sz w:val="28"/>
                <w:szCs w:val="28"/>
              </w:rPr>
              <w:t>Маматова</w:t>
            </w:r>
            <w:proofErr w:type="spellEnd"/>
            <w:r w:rsidRPr="004C7558">
              <w:rPr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4786" w:type="dxa"/>
            <w:shd w:val="clear" w:color="auto" w:fill="auto"/>
          </w:tcPr>
          <w:p w:rsidR="00F12BEA" w:rsidRPr="004C7558" w:rsidRDefault="00F12BEA" w:rsidP="000A06EA">
            <w:pPr>
              <w:jc w:val="both"/>
              <w:rPr>
                <w:sz w:val="28"/>
                <w:szCs w:val="28"/>
              </w:rPr>
            </w:pPr>
            <w:r w:rsidRPr="004C7558">
              <w:rPr>
                <w:sz w:val="28"/>
                <w:szCs w:val="28"/>
              </w:rPr>
              <w:t>Начальник отдела экономики Администрации муниципального образования «Муниципальный округ Селтинский район Удмуртской Республики»,</w:t>
            </w:r>
          </w:p>
          <w:p w:rsidR="00D636A8" w:rsidRPr="004C7558" w:rsidRDefault="00F12BEA" w:rsidP="000A06EA">
            <w:pPr>
              <w:jc w:val="both"/>
              <w:rPr>
                <w:b/>
                <w:sz w:val="28"/>
                <w:szCs w:val="28"/>
              </w:rPr>
            </w:pPr>
            <w:r w:rsidRPr="004C7558">
              <w:rPr>
                <w:b/>
                <w:sz w:val="28"/>
                <w:szCs w:val="28"/>
              </w:rPr>
              <w:t xml:space="preserve">секретарь </w:t>
            </w:r>
            <w:r w:rsidR="00D636A8" w:rsidRPr="004C7558">
              <w:rPr>
                <w:b/>
                <w:sz w:val="28"/>
                <w:szCs w:val="28"/>
              </w:rPr>
              <w:t>рабочей группы</w:t>
            </w:r>
          </w:p>
        </w:tc>
      </w:tr>
      <w:tr w:rsidR="00D636A8" w:rsidRPr="004C7558" w:rsidTr="00D636A8">
        <w:tc>
          <w:tcPr>
            <w:tcW w:w="4785" w:type="dxa"/>
            <w:shd w:val="clear" w:color="auto" w:fill="auto"/>
          </w:tcPr>
          <w:p w:rsidR="00D636A8" w:rsidRPr="004C7558" w:rsidRDefault="00D636A8" w:rsidP="000A06EA">
            <w:pPr>
              <w:jc w:val="both"/>
              <w:rPr>
                <w:sz w:val="28"/>
                <w:szCs w:val="28"/>
              </w:rPr>
            </w:pPr>
          </w:p>
          <w:p w:rsidR="00D636A8" w:rsidRPr="004C7558" w:rsidRDefault="00D636A8" w:rsidP="000A06EA">
            <w:pPr>
              <w:jc w:val="both"/>
              <w:rPr>
                <w:b/>
                <w:sz w:val="28"/>
                <w:szCs w:val="28"/>
              </w:rPr>
            </w:pPr>
            <w:r w:rsidRPr="004C7558">
              <w:rPr>
                <w:b/>
                <w:sz w:val="28"/>
                <w:szCs w:val="28"/>
              </w:rPr>
              <w:t>Члены комиссии:</w:t>
            </w:r>
          </w:p>
          <w:p w:rsidR="00D636A8" w:rsidRPr="004C7558" w:rsidRDefault="00D636A8" w:rsidP="000A06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D636A8" w:rsidRPr="004C7558" w:rsidRDefault="00D636A8" w:rsidP="000A06EA">
            <w:pPr>
              <w:jc w:val="both"/>
              <w:rPr>
                <w:sz w:val="28"/>
                <w:szCs w:val="28"/>
              </w:rPr>
            </w:pPr>
          </w:p>
        </w:tc>
      </w:tr>
      <w:tr w:rsidR="00F12BEA" w:rsidRPr="004C7558" w:rsidTr="00D636A8">
        <w:tc>
          <w:tcPr>
            <w:tcW w:w="4785" w:type="dxa"/>
            <w:shd w:val="clear" w:color="auto" w:fill="auto"/>
          </w:tcPr>
          <w:p w:rsidR="00F12BEA" w:rsidRPr="004C7558" w:rsidRDefault="00F12BEA" w:rsidP="000A06EA">
            <w:pPr>
              <w:jc w:val="both"/>
              <w:rPr>
                <w:sz w:val="28"/>
                <w:szCs w:val="28"/>
              </w:rPr>
            </w:pPr>
            <w:proofErr w:type="spellStart"/>
            <w:r w:rsidRPr="004C7558">
              <w:rPr>
                <w:sz w:val="28"/>
                <w:szCs w:val="28"/>
              </w:rPr>
              <w:t>Юртаева</w:t>
            </w:r>
            <w:proofErr w:type="spellEnd"/>
            <w:r w:rsidRPr="004C7558">
              <w:rPr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4786" w:type="dxa"/>
            <w:shd w:val="clear" w:color="auto" w:fill="auto"/>
          </w:tcPr>
          <w:p w:rsidR="00F12BEA" w:rsidRPr="004C7558" w:rsidRDefault="00F12BEA" w:rsidP="000A06EA">
            <w:pPr>
              <w:jc w:val="both"/>
              <w:rPr>
                <w:sz w:val="28"/>
                <w:szCs w:val="28"/>
              </w:rPr>
            </w:pPr>
            <w:r w:rsidRPr="004C7558">
              <w:rPr>
                <w:sz w:val="28"/>
                <w:szCs w:val="28"/>
              </w:rPr>
              <w:t xml:space="preserve">Заместитель начальника отдела правовой, организационной и кадровой работы Управления по обеспечению деятельности Главы муниципального образования «Муниципальный округ Селтинский район Удмуртской Республики» и </w:t>
            </w:r>
            <w:r w:rsidRPr="004C7558">
              <w:rPr>
                <w:sz w:val="28"/>
                <w:szCs w:val="28"/>
              </w:rPr>
              <w:lastRenderedPageBreak/>
              <w:t xml:space="preserve">районного Совета депутатов муниципального образования «Муниципальный округ Селтинский район Удмуртской Республики» </w:t>
            </w:r>
          </w:p>
          <w:p w:rsidR="00F12BEA" w:rsidRPr="004C7558" w:rsidRDefault="00F12BEA" w:rsidP="000A06EA">
            <w:pPr>
              <w:jc w:val="both"/>
              <w:rPr>
                <w:sz w:val="28"/>
                <w:szCs w:val="28"/>
              </w:rPr>
            </w:pPr>
          </w:p>
        </w:tc>
      </w:tr>
      <w:tr w:rsidR="00D636A8" w:rsidRPr="004C7558" w:rsidTr="00D636A8">
        <w:tc>
          <w:tcPr>
            <w:tcW w:w="4785" w:type="dxa"/>
            <w:shd w:val="clear" w:color="auto" w:fill="auto"/>
          </w:tcPr>
          <w:p w:rsidR="00D636A8" w:rsidRPr="004C7558" w:rsidRDefault="00D636A8" w:rsidP="007B65DF">
            <w:pPr>
              <w:jc w:val="both"/>
              <w:rPr>
                <w:sz w:val="28"/>
                <w:szCs w:val="28"/>
              </w:rPr>
            </w:pPr>
            <w:proofErr w:type="spellStart"/>
            <w:r w:rsidRPr="004C7558">
              <w:rPr>
                <w:sz w:val="28"/>
                <w:szCs w:val="28"/>
              </w:rPr>
              <w:lastRenderedPageBreak/>
              <w:t>Кормишина</w:t>
            </w:r>
            <w:proofErr w:type="spellEnd"/>
            <w:r w:rsidRPr="004C7558">
              <w:rPr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4786" w:type="dxa"/>
            <w:shd w:val="clear" w:color="auto" w:fill="auto"/>
          </w:tcPr>
          <w:p w:rsidR="00D636A8" w:rsidRPr="004C7558" w:rsidRDefault="00D636A8" w:rsidP="007B65DF">
            <w:pPr>
              <w:jc w:val="both"/>
              <w:rPr>
                <w:sz w:val="28"/>
                <w:szCs w:val="28"/>
              </w:rPr>
            </w:pPr>
            <w:r w:rsidRPr="004C7558">
              <w:rPr>
                <w:sz w:val="28"/>
                <w:szCs w:val="28"/>
              </w:rPr>
              <w:t>Начальник Управления финансов Администрации муниципального образования «Муниципальный округ Селтинский район Удмуртской Республики» (по согласованию)</w:t>
            </w:r>
          </w:p>
          <w:p w:rsidR="00D636A8" w:rsidRPr="004C7558" w:rsidRDefault="00D636A8" w:rsidP="007B65DF">
            <w:pPr>
              <w:jc w:val="both"/>
              <w:rPr>
                <w:sz w:val="28"/>
                <w:szCs w:val="28"/>
              </w:rPr>
            </w:pPr>
          </w:p>
        </w:tc>
      </w:tr>
      <w:tr w:rsidR="00D636A8" w:rsidRPr="004C7558" w:rsidTr="00D636A8">
        <w:tc>
          <w:tcPr>
            <w:tcW w:w="4785" w:type="dxa"/>
            <w:shd w:val="clear" w:color="auto" w:fill="auto"/>
          </w:tcPr>
          <w:p w:rsidR="00D636A8" w:rsidRPr="004C7558" w:rsidRDefault="00D636A8" w:rsidP="00D731CC">
            <w:pPr>
              <w:jc w:val="both"/>
              <w:rPr>
                <w:sz w:val="28"/>
                <w:szCs w:val="28"/>
              </w:rPr>
            </w:pPr>
            <w:r w:rsidRPr="004C7558">
              <w:rPr>
                <w:sz w:val="28"/>
                <w:szCs w:val="28"/>
              </w:rPr>
              <w:t>Зорина Наталья Павловна</w:t>
            </w:r>
          </w:p>
        </w:tc>
        <w:tc>
          <w:tcPr>
            <w:tcW w:w="4786" w:type="dxa"/>
            <w:shd w:val="clear" w:color="auto" w:fill="auto"/>
          </w:tcPr>
          <w:p w:rsidR="00D636A8" w:rsidRPr="004C7558" w:rsidRDefault="00D636A8" w:rsidP="00D731CC">
            <w:pPr>
              <w:jc w:val="both"/>
              <w:rPr>
                <w:sz w:val="28"/>
                <w:szCs w:val="28"/>
              </w:rPr>
            </w:pPr>
            <w:r w:rsidRPr="004C7558">
              <w:rPr>
                <w:sz w:val="28"/>
                <w:szCs w:val="28"/>
              </w:rPr>
              <w:t>Начальник филиала Республиканского центра занятости населения «Центр занятости населения Селтинского района» (по согласованию)</w:t>
            </w:r>
          </w:p>
          <w:p w:rsidR="00D636A8" w:rsidRPr="004C7558" w:rsidRDefault="00D636A8" w:rsidP="00D731CC">
            <w:pPr>
              <w:jc w:val="both"/>
              <w:rPr>
                <w:sz w:val="28"/>
                <w:szCs w:val="28"/>
              </w:rPr>
            </w:pPr>
          </w:p>
        </w:tc>
      </w:tr>
      <w:tr w:rsidR="00642468" w:rsidRPr="004C7558" w:rsidTr="00D636A8">
        <w:tc>
          <w:tcPr>
            <w:tcW w:w="4785" w:type="dxa"/>
            <w:shd w:val="clear" w:color="auto" w:fill="auto"/>
          </w:tcPr>
          <w:p w:rsidR="00642468" w:rsidRPr="004C7558" w:rsidRDefault="00642468" w:rsidP="00D731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42468" w:rsidRPr="004C7558" w:rsidRDefault="00642468" w:rsidP="00D731CC">
            <w:pPr>
              <w:jc w:val="both"/>
              <w:rPr>
                <w:sz w:val="28"/>
                <w:szCs w:val="28"/>
              </w:rPr>
            </w:pPr>
          </w:p>
        </w:tc>
      </w:tr>
      <w:tr w:rsidR="00D636A8" w:rsidRPr="004C7558" w:rsidTr="00D636A8">
        <w:tc>
          <w:tcPr>
            <w:tcW w:w="9571" w:type="dxa"/>
            <w:gridSpan w:val="2"/>
            <w:shd w:val="clear" w:color="auto" w:fill="auto"/>
          </w:tcPr>
          <w:p w:rsidR="004C7558" w:rsidRPr="004C7558" w:rsidRDefault="00D636A8" w:rsidP="004C7558">
            <w:pPr>
              <w:jc w:val="both"/>
              <w:rPr>
                <w:sz w:val="28"/>
                <w:szCs w:val="28"/>
              </w:rPr>
            </w:pPr>
            <w:r w:rsidRPr="004C7558">
              <w:rPr>
                <w:sz w:val="28"/>
                <w:szCs w:val="28"/>
              </w:rPr>
              <w:t>Представитель Управления федеральной налоговой службы по УР</w:t>
            </w:r>
            <w:r w:rsidR="004C7558" w:rsidRPr="004C7558">
              <w:rPr>
                <w:sz w:val="28"/>
                <w:szCs w:val="28"/>
              </w:rPr>
              <w:t xml:space="preserve">  (по согласованию)</w:t>
            </w:r>
          </w:p>
          <w:p w:rsidR="00D636A8" w:rsidRPr="004C7558" w:rsidRDefault="00D636A8" w:rsidP="000A06EA">
            <w:pPr>
              <w:jc w:val="both"/>
              <w:rPr>
                <w:sz w:val="28"/>
                <w:szCs w:val="28"/>
              </w:rPr>
            </w:pPr>
          </w:p>
        </w:tc>
      </w:tr>
      <w:tr w:rsidR="00D636A8" w:rsidRPr="004C7558" w:rsidTr="00D636A8">
        <w:tc>
          <w:tcPr>
            <w:tcW w:w="9571" w:type="dxa"/>
            <w:gridSpan w:val="2"/>
            <w:shd w:val="clear" w:color="auto" w:fill="auto"/>
          </w:tcPr>
          <w:p w:rsidR="00D636A8" w:rsidRPr="004C7558" w:rsidRDefault="00D636A8" w:rsidP="00F12BEA">
            <w:pPr>
              <w:jc w:val="both"/>
              <w:rPr>
                <w:sz w:val="28"/>
                <w:szCs w:val="28"/>
              </w:rPr>
            </w:pPr>
            <w:r w:rsidRPr="004C7558">
              <w:rPr>
                <w:sz w:val="28"/>
                <w:szCs w:val="28"/>
              </w:rPr>
              <w:t>Представитель Прокуратуры Селтинского района (по согласованию)</w:t>
            </w:r>
          </w:p>
          <w:p w:rsidR="00D636A8" w:rsidRPr="004C7558" w:rsidRDefault="00D636A8" w:rsidP="00F12BEA">
            <w:pPr>
              <w:jc w:val="both"/>
              <w:rPr>
                <w:sz w:val="28"/>
                <w:szCs w:val="28"/>
              </w:rPr>
            </w:pPr>
          </w:p>
        </w:tc>
      </w:tr>
      <w:tr w:rsidR="00D636A8" w:rsidRPr="004C7558" w:rsidTr="00D636A8">
        <w:tc>
          <w:tcPr>
            <w:tcW w:w="9571" w:type="dxa"/>
            <w:gridSpan w:val="2"/>
            <w:shd w:val="clear" w:color="auto" w:fill="auto"/>
          </w:tcPr>
          <w:p w:rsidR="00D636A8" w:rsidRPr="004C7558" w:rsidRDefault="00D636A8" w:rsidP="00F12BEA">
            <w:pPr>
              <w:jc w:val="both"/>
              <w:rPr>
                <w:sz w:val="28"/>
                <w:szCs w:val="28"/>
              </w:rPr>
            </w:pPr>
            <w:proofErr w:type="gramStart"/>
            <w:r w:rsidRPr="004C7558">
              <w:rPr>
                <w:sz w:val="28"/>
                <w:szCs w:val="28"/>
              </w:rPr>
              <w:t xml:space="preserve">Представитель Клиентской службы  (на правах отдела) в </w:t>
            </w:r>
            <w:proofErr w:type="spellStart"/>
            <w:r w:rsidRPr="004C7558">
              <w:rPr>
                <w:sz w:val="28"/>
                <w:szCs w:val="28"/>
              </w:rPr>
              <w:t>Селтинском</w:t>
            </w:r>
            <w:proofErr w:type="spellEnd"/>
            <w:r w:rsidRPr="004C7558">
              <w:rPr>
                <w:sz w:val="28"/>
                <w:szCs w:val="28"/>
              </w:rPr>
              <w:t xml:space="preserve"> районе Отделения фонда пенсионного и социального страхования Российской Федерации в Удмуртской Республики (по согласованию)</w:t>
            </w:r>
            <w:proofErr w:type="gramEnd"/>
          </w:p>
        </w:tc>
      </w:tr>
      <w:tr w:rsidR="00A6535D" w:rsidRPr="004C7558" w:rsidTr="00D636A8">
        <w:tc>
          <w:tcPr>
            <w:tcW w:w="9571" w:type="dxa"/>
            <w:gridSpan w:val="2"/>
            <w:shd w:val="clear" w:color="auto" w:fill="auto"/>
          </w:tcPr>
          <w:p w:rsidR="00A6535D" w:rsidRPr="004C7558" w:rsidRDefault="00A6535D" w:rsidP="00F12BEA">
            <w:pPr>
              <w:jc w:val="both"/>
              <w:rPr>
                <w:sz w:val="28"/>
                <w:szCs w:val="28"/>
              </w:rPr>
            </w:pPr>
          </w:p>
          <w:p w:rsidR="00A6535D" w:rsidRPr="004C7558" w:rsidRDefault="00A6535D" w:rsidP="00F12BEA">
            <w:pPr>
              <w:jc w:val="both"/>
              <w:rPr>
                <w:sz w:val="28"/>
                <w:szCs w:val="28"/>
              </w:rPr>
            </w:pPr>
            <w:r w:rsidRPr="004C7558">
              <w:rPr>
                <w:sz w:val="28"/>
                <w:szCs w:val="28"/>
              </w:rPr>
              <w:t>Представитель ГУУП ОП «</w:t>
            </w:r>
            <w:proofErr w:type="spellStart"/>
            <w:r w:rsidRPr="004C7558">
              <w:rPr>
                <w:sz w:val="28"/>
                <w:szCs w:val="28"/>
              </w:rPr>
              <w:t>Селтинское</w:t>
            </w:r>
            <w:proofErr w:type="spellEnd"/>
            <w:r w:rsidRPr="004C7558">
              <w:rPr>
                <w:sz w:val="28"/>
                <w:szCs w:val="28"/>
              </w:rPr>
              <w:t>» МО МВД России «</w:t>
            </w:r>
            <w:proofErr w:type="spellStart"/>
            <w:r w:rsidRPr="004C7558">
              <w:rPr>
                <w:sz w:val="28"/>
                <w:szCs w:val="28"/>
              </w:rPr>
              <w:t>Увинский</w:t>
            </w:r>
            <w:proofErr w:type="spellEnd"/>
            <w:r w:rsidRPr="004C7558">
              <w:rPr>
                <w:sz w:val="28"/>
                <w:szCs w:val="28"/>
              </w:rPr>
              <w:t>»</w:t>
            </w:r>
            <w:r w:rsidR="0005358A" w:rsidRPr="004C7558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05358A" w:rsidRPr="004C7558" w:rsidTr="00D636A8">
        <w:tc>
          <w:tcPr>
            <w:tcW w:w="9571" w:type="dxa"/>
            <w:gridSpan w:val="2"/>
            <w:shd w:val="clear" w:color="auto" w:fill="auto"/>
          </w:tcPr>
          <w:p w:rsidR="0005358A" w:rsidRPr="004C7558" w:rsidRDefault="0005358A" w:rsidP="00F12BEA">
            <w:pPr>
              <w:jc w:val="both"/>
              <w:rPr>
                <w:sz w:val="28"/>
                <w:szCs w:val="28"/>
              </w:rPr>
            </w:pPr>
          </w:p>
          <w:p w:rsidR="0005358A" w:rsidRPr="004C7558" w:rsidRDefault="0005358A" w:rsidP="00F12BEA">
            <w:pPr>
              <w:jc w:val="both"/>
              <w:rPr>
                <w:sz w:val="28"/>
                <w:szCs w:val="28"/>
              </w:rPr>
            </w:pPr>
            <w:r w:rsidRPr="004C7558">
              <w:rPr>
                <w:sz w:val="28"/>
                <w:szCs w:val="28"/>
              </w:rPr>
              <w:t>Координатор стороны профсоюзных организаций Селтинского района (по согласованию)</w:t>
            </w:r>
          </w:p>
        </w:tc>
      </w:tr>
      <w:tr w:rsidR="0005358A" w:rsidRPr="004C7558" w:rsidTr="00D636A8">
        <w:tc>
          <w:tcPr>
            <w:tcW w:w="9571" w:type="dxa"/>
            <w:gridSpan w:val="2"/>
            <w:shd w:val="clear" w:color="auto" w:fill="auto"/>
          </w:tcPr>
          <w:p w:rsidR="0005358A" w:rsidRPr="004C7558" w:rsidRDefault="0005358A" w:rsidP="00F12BEA">
            <w:pPr>
              <w:jc w:val="both"/>
              <w:rPr>
                <w:sz w:val="28"/>
                <w:szCs w:val="28"/>
              </w:rPr>
            </w:pPr>
          </w:p>
          <w:p w:rsidR="0005358A" w:rsidRPr="004C7558" w:rsidRDefault="0005358A" w:rsidP="00F12BEA">
            <w:pPr>
              <w:jc w:val="both"/>
              <w:rPr>
                <w:sz w:val="28"/>
                <w:szCs w:val="28"/>
              </w:rPr>
            </w:pPr>
            <w:r w:rsidRPr="004C7558">
              <w:rPr>
                <w:sz w:val="28"/>
                <w:szCs w:val="28"/>
              </w:rPr>
              <w:t>Координатор стороны объединения работодателей (по согласованию)</w:t>
            </w:r>
          </w:p>
        </w:tc>
      </w:tr>
      <w:tr w:rsidR="0005358A" w:rsidRPr="004C7558" w:rsidTr="00D636A8">
        <w:tc>
          <w:tcPr>
            <w:tcW w:w="9571" w:type="dxa"/>
            <w:gridSpan w:val="2"/>
            <w:shd w:val="clear" w:color="auto" w:fill="auto"/>
          </w:tcPr>
          <w:p w:rsidR="0005358A" w:rsidRPr="004C7558" w:rsidRDefault="0005358A" w:rsidP="00F12BEA">
            <w:pPr>
              <w:jc w:val="both"/>
              <w:rPr>
                <w:sz w:val="28"/>
                <w:szCs w:val="28"/>
              </w:rPr>
            </w:pPr>
          </w:p>
        </w:tc>
      </w:tr>
    </w:tbl>
    <w:p w:rsidR="00164DBA" w:rsidRPr="00822A48" w:rsidRDefault="00164DBA" w:rsidP="000F5C85">
      <w:pPr>
        <w:rPr>
          <w:sz w:val="24"/>
          <w:szCs w:val="24"/>
        </w:rPr>
      </w:pPr>
    </w:p>
    <w:p w:rsidR="00D636A8" w:rsidRDefault="00D636A8" w:rsidP="00822A48">
      <w:pPr>
        <w:jc w:val="right"/>
        <w:rPr>
          <w:sz w:val="24"/>
          <w:szCs w:val="24"/>
        </w:rPr>
      </w:pPr>
    </w:p>
    <w:p w:rsidR="00D636A8" w:rsidRDefault="00D636A8" w:rsidP="00822A48">
      <w:pPr>
        <w:jc w:val="right"/>
        <w:rPr>
          <w:sz w:val="24"/>
          <w:szCs w:val="24"/>
        </w:rPr>
      </w:pPr>
    </w:p>
    <w:p w:rsidR="00D636A8" w:rsidRDefault="00D636A8" w:rsidP="00822A48">
      <w:pPr>
        <w:jc w:val="right"/>
        <w:rPr>
          <w:sz w:val="24"/>
          <w:szCs w:val="24"/>
        </w:rPr>
      </w:pPr>
    </w:p>
    <w:p w:rsidR="00D636A8" w:rsidRDefault="00D636A8" w:rsidP="00822A48">
      <w:pPr>
        <w:jc w:val="right"/>
        <w:rPr>
          <w:sz w:val="24"/>
          <w:szCs w:val="24"/>
        </w:rPr>
      </w:pPr>
    </w:p>
    <w:p w:rsidR="00D636A8" w:rsidRDefault="00D636A8" w:rsidP="00822A48">
      <w:pPr>
        <w:jc w:val="right"/>
        <w:rPr>
          <w:sz w:val="24"/>
          <w:szCs w:val="24"/>
        </w:rPr>
      </w:pPr>
    </w:p>
    <w:p w:rsidR="00D636A8" w:rsidRDefault="00D636A8" w:rsidP="00822A48">
      <w:pPr>
        <w:jc w:val="right"/>
        <w:rPr>
          <w:sz w:val="24"/>
          <w:szCs w:val="24"/>
        </w:rPr>
      </w:pPr>
    </w:p>
    <w:p w:rsidR="00D636A8" w:rsidRDefault="00D636A8" w:rsidP="00822A48">
      <w:pPr>
        <w:jc w:val="right"/>
        <w:rPr>
          <w:sz w:val="24"/>
          <w:szCs w:val="24"/>
        </w:rPr>
      </w:pPr>
    </w:p>
    <w:p w:rsidR="00D636A8" w:rsidRDefault="00D636A8" w:rsidP="00822A48">
      <w:pPr>
        <w:jc w:val="right"/>
        <w:rPr>
          <w:sz w:val="24"/>
          <w:szCs w:val="24"/>
        </w:rPr>
      </w:pPr>
    </w:p>
    <w:p w:rsidR="00D636A8" w:rsidRDefault="00D636A8" w:rsidP="00822A48">
      <w:pPr>
        <w:jc w:val="right"/>
        <w:rPr>
          <w:sz w:val="24"/>
          <w:szCs w:val="24"/>
        </w:rPr>
      </w:pPr>
    </w:p>
    <w:p w:rsidR="00D636A8" w:rsidRDefault="00D636A8" w:rsidP="00822A48">
      <w:pPr>
        <w:jc w:val="right"/>
        <w:rPr>
          <w:sz w:val="24"/>
          <w:szCs w:val="24"/>
        </w:rPr>
      </w:pPr>
    </w:p>
    <w:p w:rsidR="00D636A8" w:rsidRDefault="00D636A8" w:rsidP="00822A48">
      <w:pPr>
        <w:jc w:val="right"/>
        <w:rPr>
          <w:sz w:val="24"/>
          <w:szCs w:val="24"/>
        </w:rPr>
      </w:pPr>
    </w:p>
    <w:p w:rsidR="00D636A8" w:rsidRDefault="00D636A8" w:rsidP="00B65A72">
      <w:pPr>
        <w:rPr>
          <w:sz w:val="24"/>
          <w:szCs w:val="24"/>
        </w:rPr>
      </w:pPr>
    </w:p>
    <w:sectPr w:rsidR="00D636A8" w:rsidSect="00C33D5C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1F0" w:rsidRDefault="00BD31F0" w:rsidP="00E05C49">
      <w:r>
        <w:separator/>
      </w:r>
    </w:p>
  </w:endnote>
  <w:endnote w:type="continuationSeparator" w:id="0">
    <w:p w:rsidR="00BD31F0" w:rsidRDefault="00BD31F0" w:rsidP="00E05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1F0" w:rsidRDefault="00BD31F0" w:rsidP="00E05C49">
      <w:r>
        <w:separator/>
      </w:r>
    </w:p>
  </w:footnote>
  <w:footnote w:type="continuationSeparator" w:id="0">
    <w:p w:rsidR="00BD31F0" w:rsidRDefault="00BD31F0" w:rsidP="00E05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5EAE"/>
    <w:multiLevelType w:val="hybridMultilevel"/>
    <w:tmpl w:val="2424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626AC"/>
    <w:multiLevelType w:val="hybridMultilevel"/>
    <w:tmpl w:val="31644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80EFD"/>
    <w:multiLevelType w:val="hybridMultilevel"/>
    <w:tmpl w:val="D2F48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841D4"/>
    <w:multiLevelType w:val="hybridMultilevel"/>
    <w:tmpl w:val="5D8A0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241C5D"/>
    <w:multiLevelType w:val="hybridMultilevel"/>
    <w:tmpl w:val="9C5E6566"/>
    <w:lvl w:ilvl="0" w:tplc="EE3ACF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AE6364E"/>
    <w:multiLevelType w:val="multilevel"/>
    <w:tmpl w:val="C86A3B3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3D0650FE"/>
    <w:multiLevelType w:val="hybridMultilevel"/>
    <w:tmpl w:val="14C2D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EE74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9A3AF5"/>
    <w:multiLevelType w:val="hybridMultilevel"/>
    <w:tmpl w:val="63DC6CEA"/>
    <w:lvl w:ilvl="0" w:tplc="43E04D2E">
      <w:start w:val="3"/>
      <w:numFmt w:val="decimal"/>
      <w:lvlText w:val="%1."/>
      <w:lvlJc w:val="left"/>
      <w:pPr>
        <w:ind w:left="11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</w:lvl>
    <w:lvl w:ilvl="3" w:tplc="0419000F" w:tentative="1">
      <w:start w:val="1"/>
      <w:numFmt w:val="decimal"/>
      <w:lvlText w:val="%4."/>
      <w:lvlJc w:val="left"/>
      <w:pPr>
        <w:ind w:left="3322" w:hanging="360"/>
      </w:p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</w:lvl>
    <w:lvl w:ilvl="6" w:tplc="0419000F" w:tentative="1">
      <w:start w:val="1"/>
      <w:numFmt w:val="decimal"/>
      <w:lvlText w:val="%7."/>
      <w:lvlJc w:val="left"/>
      <w:pPr>
        <w:ind w:left="5482" w:hanging="360"/>
      </w:p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8">
    <w:nsid w:val="51160019"/>
    <w:multiLevelType w:val="hybridMultilevel"/>
    <w:tmpl w:val="975085D0"/>
    <w:lvl w:ilvl="0" w:tplc="D6CAC290">
      <w:start w:val="1"/>
      <w:numFmt w:val="decimal"/>
      <w:lvlText w:val="%1."/>
      <w:lvlJc w:val="left"/>
      <w:pPr>
        <w:ind w:left="11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</w:lvl>
    <w:lvl w:ilvl="3" w:tplc="0419000F" w:tentative="1">
      <w:start w:val="1"/>
      <w:numFmt w:val="decimal"/>
      <w:lvlText w:val="%4."/>
      <w:lvlJc w:val="left"/>
      <w:pPr>
        <w:ind w:left="3322" w:hanging="360"/>
      </w:p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</w:lvl>
    <w:lvl w:ilvl="6" w:tplc="0419000F" w:tentative="1">
      <w:start w:val="1"/>
      <w:numFmt w:val="decimal"/>
      <w:lvlText w:val="%7."/>
      <w:lvlJc w:val="left"/>
      <w:pPr>
        <w:ind w:left="5482" w:hanging="360"/>
      </w:p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9">
    <w:nsid w:val="520D7B46"/>
    <w:multiLevelType w:val="hybridMultilevel"/>
    <w:tmpl w:val="16C86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967F32"/>
    <w:multiLevelType w:val="hybridMultilevel"/>
    <w:tmpl w:val="741A91E4"/>
    <w:lvl w:ilvl="0" w:tplc="7DD01FD4">
      <w:start w:val="5"/>
      <w:numFmt w:val="decimal"/>
      <w:lvlText w:val="%1."/>
      <w:lvlJc w:val="left"/>
      <w:pPr>
        <w:ind w:left="152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42" w:hanging="360"/>
      </w:pPr>
    </w:lvl>
    <w:lvl w:ilvl="2" w:tplc="0419001B" w:tentative="1">
      <w:start w:val="1"/>
      <w:numFmt w:val="lowerRoman"/>
      <w:lvlText w:val="%3."/>
      <w:lvlJc w:val="right"/>
      <w:pPr>
        <w:ind w:left="2962" w:hanging="180"/>
      </w:pPr>
    </w:lvl>
    <w:lvl w:ilvl="3" w:tplc="0419000F" w:tentative="1">
      <w:start w:val="1"/>
      <w:numFmt w:val="decimal"/>
      <w:lvlText w:val="%4."/>
      <w:lvlJc w:val="left"/>
      <w:pPr>
        <w:ind w:left="3682" w:hanging="360"/>
      </w:pPr>
    </w:lvl>
    <w:lvl w:ilvl="4" w:tplc="04190019" w:tentative="1">
      <w:start w:val="1"/>
      <w:numFmt w:val="lowerLetter"/>
      <w:lvlText w:val="%5."/>
      <w:lvlJc w:val="left"/>
      <w:pPr>
        <w:ind w:left="4402" w:hanging="360"/>
      </w:pPr>
    </w:lvl>
    <w:lvl w:ilvl="5" w:tplc="0419001B" w:tentative="1">
      <w:start w:val="1"/>
      <w:numFmt w:val="lowerRoman"/>
      <w:lvlText w:val="%6."/>
      <w:lvlJc w:val="right"/>
      <w:pPr>
        <w:ind w:left="5122" w:hanging="180"/>
      </w:pPr>
    </w:lvl>
    <w:lvl w:ilvl="6" w:tplc="0419000F" w:tentative="1">
      <w:start w:val="1"/>
      <w:numFmt w:val="decimal"/>
      <w:lvlText w:val="%7."/>
      <w:lvlJc w:val="left"/>
      <w:pPr>
        <w:ind w:left="5842" w:hanging="360"/>
      </w:pPr>
    </w:lvl>
    <w:lvl w:ilvl="7" w:tplc="04190019" w:tentative="1">
      <w:start w:val="1"/>
      <w:numFmt w:val="lowerLetter"/>
      <w:lvlText w:val="%8."/>
      <w:lvlJc w:val="left"/>
      <w:pPr>
        <w:ind w:left="6562" w:hanging="360"/>
      </w:pPr>
    </w:lvl>
    <w:lvl w:ilvl="8" w:tplc="0419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11">
    <w:nsid w:val="58674046"/>
    <w:multiLevelType w:val="hybridMultilevel"/>
    <w:tmpl w:val="976EB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853BFC"/>
    <w:multiLevelType w:val="hybridMultilevel"/>
    <w:tmpl w:val="915E4C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6E12EA"/>
    <w:multiLevelType w:val="hybridMultilevel"/>
    <w:tmpl w:val="B2BC84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AA16B1F"/>
    <w:multiLevelType w:val="multilevel"/>
    <w:tmpl w:val="0024E32A"/>
    <w:lvl w:ilvl="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5">
    <w:nsid w:val="6F60040D"/>
    <w:multiLevelType w:val="hybridMultilevel"/>
    <w:tmpl w:val="1166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6D4B4E"/>
    <w:multiLevelType w:val="hybridMultilevel"/>
    <w:tmpl w:val="2A1E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FA3A54"/>
    <w:multiLevelType w:val="hybridMultilevel"/>
    <w:tmpl w:val="1696FA46"/>
    <w:lvl w:ilvl="0" w:tplc="FCDAF358">
      <w:start w:val="1"/>
      <w:numFmt w:val="decimal"/>
      <w:lvlText w:val="%1."/>
      <w:lvlJc w:val="left"/>
      <w:pPr>
        <w:ind w:left="116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</w:lvl>
    <w:lvl w:ilvl="3" w:tplc="0419000F" w:tentative="1">
      <w:start w:val="1"/>
      <w:numFmt w:val="decimal"/>
      <w:lvlText w:val="%4."/>
      <w:lvlJc w:val="left"/>
      <w:pPr>
        <w:ind w:left="3322" w:hanging="360"/>
      </w:p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</w:lvl>
    <w:lvl w:ilvl="6" w:tplc="0419000F" w:tentative="1">
      <w:start w:val="1"/>
      <w:numFmt w:val="decimal"/>
      <w:lvlText w:val="%7."/>
      <w:lvlJc w:val="left"/>
      <w:pPr>
        <w:ind w:left="5482" w:hanging="360"/>
      </w:p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18">
    <w:nsid w:val="7F6C20B3"/>
    <w:multiLevelType w:val="hybridMultilevel"/>
    <w:tmpl w:val="9C04F62E"/>
    <w:lvl w:ilvl="0" w:tplc="E258CE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</w:num>
  <w:num w:numId="8">
    <w:abstractNumId w:val="16"/>
  </w:num>
  <w:num w:numId="9">
    <w:abstractNumId w:val="14"/>
  </w:num>
  <w:num w:numId="10">
    <w:abstractNumId w:val="18"/>
  </w:num>
  <w:num w:numId="11">
    <w:abstractNumId w:val="4"/>
  </w:num>
  <w:num w:numId="12">
    <w:abstractNumId w:val="5"/>
  </w:num>
  <w:num w:numId="13">
    <w:abstractNumId w:val="17"/>
  </w:num>
  <w:num w:numId="14">
    <w:abstractNumId w:val="7"/>
  </w:num>
  <w:num w:numId="15">
    <w:abstractNumId w:val="12"/>
  </w:num>
  <w:num w:numId="16">
    <w:abstractNumId w:val="10"/>
  </w:num>
  <w:num w:numId="17">
    <w:abstractNumId w:val="8"/>
  </w:num>
  <w:num w:numId="18">
    <w:abstractNumId w:val="1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A6F1C"/>
    <w:rsid w:val="0001243B"/>
    <w:rsid w:val="00012FA0"/>
    <w:rsid w:val="00013B8D"/>
    <w:rsid w:val="00015E91"/>
    <w:rsid w:val="00021C32"/>
    <w:rsid w:val="00025536"/>
    <w:rsid w:val="00027BF7"/>
    <w:rsid w:val="00030721"/>
    <w:rsid w:val="00031AEA"/>
    <w:rsid w:val="00031E19"/>
    <w:rsid w:val="00032AE7"/>
    <w:rsid w:val="000333BD"/>
    <w:rsid w:val="0003642B"/>
    <w:rsid w:val="0003660D"/>
    <w:rsid w:val="0003704C"/>
    <w:rsid w:val="00037514"/>
    <w:rsid w:val="00041955"/>
    <w:rsid w:val="000450F9"/>
    <w:rsid w:val="00047219"/>
    <w:rsid w:val="0005062E"/>
    <w:rsid w:val="0005358A"/>
    <w:rsid w:val="000535C6"/>
    <w:rsid w:val="000550DD"/>
    <w:rsid w:val="000612D9"/>
    <w:rsid w:val="00062A26"/>
    <w:rsid w:val="0006302E"/>
    <w:rsid w:val="00066ABC"/>
    <w:rsid w:val="00067085"/>
    <w:rsid w:val="000735F7"/>
    <w:rsid w:val="00080CAE"/>
    <w:rsid w:val="00082013"/>
    <w:rsid w:val="00082B44"/>
    <w:rsid w:val="00083AC4"/>
    <w:rsid w:val="0008655A"/>
    <w:rsid w:val="0008720C"/>
    <w:rsid w:val="0009029D"/>
    <w:rsid w:val="00091180"/>
    <w:rsid w:val="0009189C"/>
    <w:rsid w:val="000938D0"/>
    <w:rsid w:val="00096980"/>
    <w:rsid w:val="00096A88"/>
    <w:rsid w:val="000A06EA"/>
    <w:rsid w:val="000A1949"/>
    <w:rsid w:val="000A1F04"/>
    <w:rsid w:val="000A4E0B"/>
    <w:rsid w:val="000A546E"/>
    <w:rsid w:val="000A59ED"/>
    <w:rsid w:val="000A664C"/>
    <w:rsid w:val="000B550A"/>
    <w:rsid w:val="000C0E3B"/>
    <w:rsid w:val="000D4896"/>
    <w:rsid w:val="000F094E"/>
    <w:rsid w:val="000F1119"/>
    <w:rsid w:val="000F24D1"/>
    <w:rsid w:val="000F32A5"/>
    <w:rsid w:val="000F5957"/>
    <w:rsid w:val="000F5C85"/>
    <w:rsid w:val="000F5DDC"/>
    <w:rsid w:val="000F625C"/>
    <w:rsid w:val="001127DA"/>
    <w:rsid w:val="001158CF"/>
    <w:rsid w:val="00120C4F"/>
    <w:rsid w:val="00122E15"/>
    <w:rsid w:val="00130438"/>
    <w:rsid w:val="00131D46"/>
    <w:rsid w:val="00132DC0"/>
    <w:rsid w:val="00137DD0"/>
    <w:rsid w:val="001440EC"/>
    <w:rsid w:val="001472E6"/>
    <w:rsid w:val="001520F0"/>
    <w:rsid w:val="0015390A"/>
    <w:rsid w:val="00153979"/>
    <w:rsid w:val="00161A50"/>
    <w:rsid w:val="00162355"/>
    <w:rsid w:val="00164DBA"/>
    <w:rsid w:val="00167D57"/>
    <w:rsid w:val="00170F65"/>
    <w:rsid w:val="001769BA"/>
    <w:rsid w:val="00177AB9"/>
    <w:rsid w:val="00190E5D"/>
    <w:rsid w:val="00191B04"/>
    <w:rsid w:val="00194104"/>
    <w:rsid w:val="00194B63"/>
    <w:rsid w:val="001A327E"/>
    <w:rsid w:val="001C0A58"/>
    <w:rsid w:val="001C23E6"/>
    <w:rsid w:val="001C4032"/>
    <w:rsid w:val="001C412F"/>
    <w:rsid w:val="001C5865"/>
    <w:rsid w:val="001C76C1"/>
    <w:rsid w:val="001D1DA5"/>
    <w:rsid w:val="001E16FB"/>
    <w:rsid w:val="001E6AF2"/>
    <w:rsid w:val="001F1EE5"/>
    <w:rsid w:val="001F37AC"/>
    <w:rsid w:val="001F4259"/>
    <w:rsid w:val="001F623D"/>
    <w:rsid w:val="00205302"/>
    <w:rsid w:val="00205AEF"/>
    <w:rsid w:val="002130FD"/>
    <w:rsid w:val="00214FBF"/>
    <w:rsid w:val="002169C2"/>
    <w:rsid w:val="00226E02"/>
    <w:rsid w:val="00231B89"/>
    <w:rsid w:val="00240C9F"/>
    <w:rsid w:val="0024155A"/>
    <w:rsid w:val="00242C19"/>
    <w:rsid w:val="00243530"/>
    <w:rsid w:val="00246F5D"/>
    <w:rsid w:val="00251E2F"/>
    <w:rsid w:val="00253294"/>
    <w:rsid w:val="002665CB"/>
    <w:rsid w:val="002727E5"/>
    <w:rsid w:val="002737BB"/>
    <w:rsid w:val="00283BEC"/>
    <w:rsid w:val="00283D88"/>
    <w:rsid w:val="002844F7"/>
    <w:rsid w:val="00291573"/>
    <w:rsid w:val="00292569"/>
    <w:rsid w:val="00296F54"/>
    <w:rsid w:val="002A0244"/>
    <w:rsid w:val="002A3954"/>
    <w:rsid w:val="002A58B7"/>
    <w:rsid w:val="002A674B"/>
    <w:rsid w:val="002B05AB"/>
    <w:rsid w:val="002B0E04"/>
    <w:rsid w:val="002B1C36"/>
    <w:rsid w:val="002B3D1A"/>
    <w:rsid w:val="002B765F"/>
    <w:rsid w:val="002C1746"/>
    <w:rsid w:val="002C18BE"/>
    <w:rsid w:val="002C40DF"/>
    <w:rsid w:val="002C4E8D"/>
    <w:rsid w:val="002D0A1A"/>
    <w:rsid w:val="002D2B68"/>
    <w:rsid w:val="002D3C8D"/>
    <w:rsid w:val="002D4D59"/>
    <w:rsid w:val="002E2053"/>
    <w:rsid w:val="002E2876"/>
    <w:rsid w:val="002E6229"/>
    <w:rsid w:val="002E6A64"/>
    <w:rsid w:val="002E7BAB"/>
    <w:rsid w:val="002F187E"/>
    <w:rsid w:val="002F30D4"/>
    <w:rsid w:val="002F4259"/>
    <w:rsid w:val="00306CE4"/>
    <w:rsid w:val="00310FE5"/>
    <w:rsid w:val="0031202F"/>
    <w:rsid w:val="00312F95"/>
    <w:rsid w:val="00321370"/>
    <w:rsid w:val="00323837"/>
    <w:rsid w:val="0032425C"/>
    <w:rsid w:val="00324AAC"/>
    <w:rsid w:val="00327013"/>
    <w:rsid w:val="00331A9D"/>
    <w:rsid w:val="00332436"/>
    <w:rsid w:val="003339C6"/>
    <w:rsid w:val="0033620C"/>
    <w:rsid w:val="00340632"/>
    <w:rsid w:val="00342021"/>
    <w:rsid w:val="0034686F"/>
    <w:rsid w:val="003501D4"/>
    <w:rsid w:val="00357D35"/>
    <w:rsid w:val="00357F4E"/>
    <w:rsid w:val="00361F15"/>
    <w:rsid w:val="0036559A"/>
    <w:rsid w:val="00366483"/>
    <w:rsid w:val="00366520"/>
    <w:rsid w:val="00370D0D"/>
    <w:rsid w:val="0037311E"/>
    <w:rsid w:val="0037393E"/>
    <w:rsid w:val="00381329"/>
    <w:rsid w:val="003822A1"/>
    <w:rsid w:val="003864D5"/>
    <w:rsid w:val="00386570"/>
    <w:rsid w:val="00386982"/>
    <w:rsid w:val="00395ACC"/>
    <w:rsid w:val="00395DAC"/>
    <w:rsid w:val="003967BC"/>
    <w:rsid w:val="00397BC7"/>
    <w:rsid w:val="003A01D2"/>
    <w:rsid w:val="003A10E4"/>
    <w:rsid w:val="003A2054"/>
    <w:rsid w:val="003A29CD"/>
    <w:rsid w:val="003A3402"/>
    <w:rsid w:val="003B2678"/>
    <w:rsid w:val="003B4DBC"/>
    <w:rsid w:val="003C2BB2"/>
    <w:rsid w:val="003C344F"/>
    <w:rsid w:val="003C3970"/>
    <w:rsid w:val="003C3EFA"/>
    <w:rsid w:val="003D1EC4"/>
    <w:rsid w:val="003D3FB8"/>
    <w:rsid w:val="003D70F5"/>
    <w:rsid w:val="003D7DB2"/>
    <w:rsid w:val="003E11CF"/>
    <w:rsid w:val="003E28BA"/>
    <w:rsid w:val="003E48B1"/>
    <w:rsid w:val="003E6996"/>
    <w:rsid w:val="003E6A48"/>
    <w:rsid w:val="003E6FE9"/>
    <w:rsid w:val="003F191F"/>
    <w:rsid w:val="003F390A"/>
    <w:rsid w:val="003F3CEE"/>
    <w:rsid w:val="003F4A37"/>
    <w:rsid w:val="003F7D39"/>
    <w:rsid w:val="003F7EE9"/>
    <w:rsid w:val="004027B7"/>
    <w:rsid w:val="00402B4A"/>
    <w:rsid w:val="00405C6F"/>
    <w:rsid w:val="00410409"/>
    <w:rsid w:val="00410D79"/>
    <w:rsid w:val="00412A08"/>
    <w:rsid w:val="004130F8"/>
    <w:rsid w:val="00413227"/>
    <w:rsid w:val="004137BF"/>
    <w:rsid w:val="00417C46"/>
    <w:rsid w:val="00423FA8"/>
    <w:rsid w:val="004240B7"/>
    <w:rsid w:val="0043003F"/>
    <w:rsid w:val="00430AAB"/>
    <w:rsid w:val="00431755"/>
    <w:rsid w:val="00434CFB"/>
    <w:rsid w:val="00435748"/>
    <w:rsid w:val="00437050"/>
    <w:rsid w:val="0044680F"/>
    <w:rsid w:val="00452775"/>
    <w:rsid w:val="00473F86"/>
    <w:rsid w:val="00475432"/>
    <w:rsid w:val="00480B27"/>
    <w:rsid w:val="0048116B"/>
    <w:rsid w:val="0048417C"/>
    <w:rsid w:val="00485C07"/>
    <w:rsid w:val="00491FCE"/>
    <w:rsid w:val="00495FD7"/>
    <w:rsid w:val="004974CD"/>
    <w:rsid w:val="004A2099"/>
    <w:rsid w:val="004A23DD"/>
    <w:rsid w:val="004A56FD"/>
    <w:rsid w:val="004B1706"/>
    <w:rsid w:val="004B4083"/>
    <w:rsid w:val="004B458F"/>
    <w:rsid w:val="004B559F"/>
    <w:rsid w:val="004B7E72"/>
    <w:rsid w:val="004C13B4"/>
    <w:rsid w:val="004C3911"/>
    <w:rsid w:val="004C6AFB"/>
    <w:rsid w:val="004C7558"/>
    <w:rsid w:val="004D3687"/>
    <w:rsid w:val="004E0077"/>
    <w:rsid w:val="004F2751"/>
    <w:rsid w:val="004F3523"/>
    <w:rsid w:val="004F6D66"/>
    <w:rsid w:val="00503450"/>
    <w:rsid w:val="00510BF3"/>
    <w:rsid w:val="00512D80"/>
    <w:rsid w:val="00517F53"/>
    <w:rsid w:val="005208BA"/>
    <w:rsid w:val="005230D2"/>
    <w:rsid w:val="00531D04"/>
    <w:rsid w:val="00536D01"/>
    <w:rsid w:val="0054016C"/>
    <w:rsid w:val="00545B3F"/>
    <w:rsid w:val="00545F65"/>
    <w:rsid w:val="0055150E"/>
    <w:rsid w:val="00555916"/>
    <w:rsid w:val="005575A3"/>
    <w:rsid w:val="005576CD"/>
    <w:rsid w:val="00561E4B"/>
    <w:rsid w:val="005677F1"/>
    <w:rsid w:val="005757F6"/>
    <w:rsid w:val="00576D7A"/>
    <w:rsid w:val="00585F73"/>
    <w:rsid w:val="00586A47"/>
    <w:rsid w:val="00594C22"/>
    <w:rsid w:val="005955D6"/>
    <w:rsid w:val="005967B0"/>
    <w:rsid w:val="005968BC"/>
    <w:rsid w:val="00597561"/>
    <w:rsid w:val="005A11C5"/>
    <w:rsid w:val="005A5AFD"/>
    <w:rsid w:val="005A6DBF"/>
    <w:rsid w:val="005B436B"/>
    <w:rsid w:val="005C108C"/>
    <w:rsid w:val="005C112C"/>
    <w:rsid w:val="005C282C"/>
    <w:rsid w:val="005C735C"/>
    <w:rsid w:val="005C7646"/>
    <w:rsid w:val="005D6627"/>
    <w:rsid w:val="005D7051"/>
    <w:rsid w:val="005E062C"/>
    <w:rsid w:val="005E68C8"/>
    <w:rsid w:val="005F5D73"/>
    <w:rsid w:val="005F6C40"/>
    <w:rsid w:val="005F7CA4"/>
    <w:rsid w:val="00600559"/>
    <w:rsid w:val="00600A09"/>
    <w:rsid w:val="00604038"/>
    <w:rsid w:val="00605B83"/>
    <w:rsid w:val="00613215"/>
    <w:rsid w:val="00616219"/>
    <w:rsid w:val="006207BE"/>
    <w:rsid w:val="006238C2"/>
    <w:rsid w:val="006250EA"/>
    <w:rsid w:val="00625732"/>
    <w:rsid w:val="006332EB"/>
    <w:rsid w:val="00634634"/>
    <w:rsid w:val="00634669"/>
    <w:rsid w:val="00635300"/>
    <w:rsid w:val="00642468"/>
    <w:rsid w:val="00643883"/>
    <w:rsid w:val="006448E1"/>
    <w:rsid w:val="0064791C"/>
    <w:rsid w:val="00652276"/>
    <w:rsid w:val="00653CC6"/>
    <w:rsid w:val="006567AD"/>
    <w:rsid w:val="00661C1C"/>
    <w:rsid w:val="006623A3"/>
    <w:rsid w:val="00662736"/>
    <w:rsid w:val="00663986"/>
    <w:rsid w:val="00675D5D"/>
    <w:rsid w:val="0067613D"/>
    <w:rsid w:val="006777B2"/>
    <w:rsid w:val="00680FEE"/>
    <w:rsid w:val="006820E1"/>
    <w:rsid w:val="00685407"/>
    <w:rsid w:val="0068556D"/>
    <w:rsid w:val="00686026"/>
    <w:rsid w:val="00692795"/>
    <w:rsid w:val="006941F6"/>
    <w:rsid w:val="00695F08"/>
    <w:rsid w:val="006A0CC2"/>
    <w:rsid w:val="006A2A75"/>
    <w:rsid w:val="006A43AF"/>
    <w:rsid w:val="006A4B52"/>
    <w:rsid w:val="006A6065"/>
    <w:rsid w:val="006A6AC1"/>
    <w:rsid w:val="006A74CF"/>
    <w:rsid w:val="006B3DC5"/>
    <w:rsid w:val="006C2815"/>
    <w:rsid w:val="006D1C77"/>
    <w:rsid w:val="006D360C"/>
    <w:rsid w:val="006D6767"/>
    <w:rsid w:val="006E1624"/>
    <w:rsid w:val="006F6F7E"/>
    <w:rsid w:val="007012A7"/>
    <w:rsid w:val="00703A6F"/>
    <w:rsid w:val="00707FD6"/>
    <w:rsid w:val="00710D26"/>
    <w:rsid w:val="00712F58"/>
    <w:rsid w:val="00716E5C"/>
    <w:rsid w:val="007315A6"/>
    <w:rsid w:val="00734AF4"/>
    <w:rsid w:val="00734EDB"/>
    <w:rsid w:val="00736FAA"/>
    <w:rsid w:val="007400D3"/>
    <w:rsid w:val="007442A3"/>
    <w:rsid w:val="0074798F"/>
    <w:rsid w:val="007517CE"/>
    <w:rsid w:val="007519D1"/>
    <w:rsid w:val="007530B5"/>
    <w:rsid w:val="007647BA"/>
    <w:rsid w:val="007657FD"/>
    <w:rsid w:val="00765C34"/>
    <w:rsid w:val="00766EAC"/>
    <w:rsid w:val="00766F5D"/>
    <w:rsid w:val="00767AEB"/>
    <w:rsid w:val="007859E5"/>
    <w:rsid w:val="007866C1"/>
    <w:rsid w:val="00790C40"/>
    <w:rsid w:val="00790EA6"/>
    <w:rsid w:val="0079585A"/>
    <w:rsid w:val="007A0AB0"/>
    <w:rsid w:val="007A59FC"/>
    <w:rsid w:val="007A79DF"/>
    <w:rsid w:val="007B3106"/>
    <w:rsid w:val="007B3947"/>
    <w:rsid w:val="007B63FC"/>
    <w:rsid w:val="007C1ECE"/>
    <w:rsid w:val="007C6D87"/>
    <w:rsid w:val="007D1D7F"/>
    <w:rsid w:val="007D22E6"/>
    <w:rsid w:val="007D36F6"/>
    <w:rsid w:val="007E053E"/>
    <w:rsid w:val="007E7928"/>
    <w:rsid w:val="007F08A1"/>
    <w:rsid w:val="007F0A1B"/>
    <w:rsid w:val="007F3E1F"/>
    <w:rsid w:val="007F40ED"/>
    <w:rsid w:val="007F759F"/>
    <w:rsid w:val="00804842"/>
    <w:rsid w:val="00806431"/>
    <w:rsid w:val="00812512"/>
    <w:rsid w:val="00822A48"/>
    <w:rsid w:val="00825ECC"/>
    <w:rsid w:val="0082771D"/>
    <w:rsid w:val="0083168E"/>
    <w:rsid w:val="00832A82"/>
    <w:rsid w:val="0083321A"/>
    <w:rsid w:val="00833D01"/>
    <w:rsid w:val="00840AB1"/>
    <w:rsid w:val="00847BEE"/>
    <w:rsid w:val="0085548B"/>
    <w:rsid w:val="00857185"/>
    <w:rsid w:val="008617EC"/>
    <w:rsid w:val="008619B6"/>
    <w:rsid w:val="00872B64"/>
    <w:rsid w:val="008830FD"/>
    <w:rsid w:val="00886ACA"/>
    <w:rsid w:val="00894A59"/>
    <w:rsid w:val="00896AE5"/>
    <w:rsid w:val="008A21C8"/>
    <w:rsid w:val="008B3B7C"/>
    <w:rsid w:val="008B3D02"/>
    <w:rsid w:val="008B69CC"/>
    <w:rsid w:val="008C1299"/>
    <w:rsid w:val="008C465A"/>
    <w:rsid w:val="008D2CEF"/>
    <w:rsid w:val="008F5810"/>
    <w:rsid w:val="0091186A"/>
    <w:rsid w:val="00911C2A"/>
    <w:rsid w:val="009145AA"/>
    <w:rsid w:val="0093327F"/>
    <w:rsid w:val="00942180"/>
    <w:rsid w:val="00942FEE"/>
    <w:rsid w:val="00945D5B"/>
    <w:rsid w:val="009473CA"/>
    <w:rsid w:val="00947F22"/>
    <w:rsid w:val="00951809"/>
    <w:rsid w:val="00954196"/>
    <w:rsid w:val="00955722"/>
    <w:rsid w:val="00955C63"/>
    <w:rsid w:val="00956F9C"/>
    <w:rsid w:val="00962778"/>
    <w:rsid w:val="0096334D"/>
    <w:rsid w:val="00964673"/>
    <w:rsid w:val="0097100C"/>
    <w:rsid w:val="00973504"/>
    <w:rsid w:val="009766B9"/>
    <w:rsid w:val="0097690B"/>
    <w:rsid w:val="00980F83"/>
    <w:rsid w:val="00980F96"/>
    <w:rsid w:val="009810BD"/>
    <w:rsid w:val="00984C42"/>
    <w:rsid w:val="00990FFA"/>
    <w:rsid w:val="009919BD"/>
    <w:rsid w:val="0099353D"/>
    <w:rsid w:val="009943CD"/>
    <w:rsid w:val="00994F9E"/>
    <w:rsid w:val="009A4D1A"/>
    <w:rsid w:val="009B48A4"/>
    <w:rsid w:val="009B6B0D"/>
    <w:rsid w:val="009C16B0"/>
    <w:rsid w:val="009C3898"/>
    <w:rsid w:val="009C738E"/>
    <w:rsid w:val="009D1838"/>
    <w:rsid w:val="009D4E7E"/>
    <w:rsid w:val="009D5EA4"/>
    <w:rsid w:val="009D6E69"/>
    <w:rsid w:val="009D7BAE"/>
    <w:rsid w:val="009E1122"/>
    <w:rsid w:val="009E1FF2"/>
    <w:rsid w:val="009E23B0"/>
    <w:rsid w:val="009E24DE"/>
    <w:rsid w:val="009F1997"/>
    <w:rsid w:val="009F42A6"/>
    <w:rsid w:val="009F79A1"/>
    <w:rsid w:val="00A02176"/>
    <w:rsid w:val="00A02EFC"/>
    <w:rsid w:val="00A060D6"/>
    <w:rsid w:val="00A12BBF"/>
    <w:rsid w:val="00A13BEC"/>
    <w:rsid w:val="00A1720A"/>
    <w:rsid w:val="00A17263"/>
    <w:rsid w:val="00A21A0D"/>
    <w:rsid w:val="00A22FCA"/>
    <w:rsid w:val="00A24EF3"/>
    <w:rsid w:val="00A26635"/>
    <w:rsid w:val="00A266A4"/>
    <w:rsid w:val="00A27919"/>
    <w:rsid w:val="00A427E9"/>
    <w:rsid w:val="00A44B90"/>
    <w:rsid w:val="00A46A41"/>
    <w:rsid w:val="00A471C6"/>
    <w:rsid w:val="00A51BB2"/>
    <w:rsid w:val="00A5356A"/>
    <w:rsid w:val="00A63C0F"/>
    <w:rsid w:val="00A63F56"/>
    <w:rsid w:val="00A6424A"/>
    <w:rsid w:val="00A6535D"/>
    <w:rsid w:val="00A70410"/>
    <w:rsid w:val="00A73F46"/>
    <w:rsid w:val="00A7714D"/>
    <w:rsid w:val="00A83228"/>
    <w:rsid w:val="00A85480"/>
    <w:rsid w:val="00A918C6"/>
    <w:rsid w:val="00A91D9F"/>
    <w:rsid w:val="00A93AE3"/>
    <w:rsid w:val="00AA17BF"/>
    <w:rsid w:val="00AA220A"/>
    <w:rsid w:val="00AA2F39"/>
    <w:rsid w:val="00AA77B2"/>
    <w:rsid w:val="00AA7EB1"/>
    <w:rsid w:val="00AB2BDA"/>
    <w:rsid w:val="00AB31DC"/>
    <w:rsid w:val="00AC5B3F"/>
    <w:rsid w:val="00AD34AA"/>
    <w:rsid w:val="00AD34C2"/>
    <w:rsid w:val="00AD4200"/>
    <w:rsid w:val="00AE019D"/>
    <w:rsid w:val="00AE4159"/>
    <w:rsid w:val="00AE778C"/>
    <w:rsid w:val="00AF0AD1"/>
    <w:rsid w:val="00AF20A5"/>
    <w:rsid w:val="00AF7359"/>
    <w:rsid w:val="00B02120"/>
    <w:rsid w:val="00B05B27"/>
    <w:rsid w:val="00B12565"/>
    <w:rsid w:val="00B12F11"/>
    <w:rsid w:val="00B15802"/>
    <w:rsid w:val="00B3061F"/>
    <w:rsid w:val="00B31C5E"/>
    <w:rsid w:val="00B44201"/>
    <w:rsid w:val="00B44ACB"/>
    <w:rsid w:val="00B46010"/>
    <w:rsid w:val="00B47F45"/>
    <w:rsid w:val="00B508FF"/>
    <w:rsid w:val="00B51B49"/>
    <w:rsid w:val="00B56392"/>
    <w:rsid w:val="00B56448"/>
    <w:rsid w:val="00B6486F"/>
    <w:rsid w:val="00B65A72"/>
    <w:rsid w:val="00B87E4D"/>
    <w:rsid w:val="00B95FCB"/>
    <w:rsid w:val="00BA60DA"/>
    <w:rsid w:val="00BA6F1C"/>
    <w:rsid w:val="00BB2DB6"/>
    <w:rsid w:val="00BB4392"/>
    <w:rsid w:val="00BB5BEF"/>
    <w:rsid w:val="00BB6207"/>
    <w:rsid w:val="00BC661A"/>
    <w:rsid w:val="00BC6B7B"/>
    <w:rsid w:val="00BC6D06"/>
    <w:rsid w:val="00BD0248"/>
    <w:rsid w:val="00BD1FFF"/>
    <w:rsid w:val="00BD31F0"/>
    <w:rsid w:val="00BD62E1"/>
    <w:rsid w:val="00BD6DB4"/>
    <w:rsid w:val="00BE2EDD"/>
    <w:rsid w:val="00BF13CA"/>
    <w:rsid w:val="00BF1E24"/>
    <w:rsid w:val="00BF276F"/>
    <w:rsid w:val="00BF7CDC"/>
    <w:rsid w:val="00C01A46"/>
    <w:rsid w:val="00C039C4"/>
    <w:rsid w:val="00C03BDE"/>
    <w:rsid w:val="00C04A46"/>
    <w:rsid w:val="00C04CAC"/>
    <w:rsid w:val="00C05679"/>
    <w:rsid w:val="00C06CD2"/>
    <w:rsid w:val="00C07D8F"/>
    <w:rsid w:val="00C15974"/>
    <w:rsid w:val="00C16A31"/>
    <w:rsid w:val="00C21D93"/>
    <w:rsid w:val="00C2401B"/>
    <w:rsid w:val="00C31D19"/>
    <w:rsid w:val="00C33A87"/>
    <w:rsid w:val="00C33D5C"/>
    <w:rsid w:val="00C44FDC"/>
    <w:rsid w:val="00C5018F"/>
    <w:rsid w:val="00C56726"/>
    <w:rsid w:val="00C57087"/>
    <w:rsid w:val="00C57F98"/>
    <w:rsid w:val="00C60AA5"/>
    <w:rsid w:val="00C61CC9"/>
    <w:rsid w:val="00C65A07"/>
    <w:rsid w:val="00C660F7"/>
    <w:rsid w:val="00C85211"/>
    <w:rsid w:val="00C87BAB"/>
    <w:rsid w:val="00C913B4"/>
    <w:rsid w:val="00C967B1"/>
    <w:rsid w:val="00CA262D"/>
    <w:rsid w:val="00CA2868"/>
    <w:rsid w:val="00CB1989"/>
    <w:rsid w:val="00CB66ED"/>
    <w:rsid w:val="00CD19BE"/>
    <w:rsid w:val="00CD32F4"/>
    <w:rsid w:val="00CE1714"/>
    <w:rsid w:val="00CE23F7"/>
    <w:rsid w:val="00CE44C4"/>
    <w:rsid w:val="00CE55BF"/>
    <w:rsid w:val="00CE72A9"/>
    <w:rsid w:val="00CF199D"/>
    <w:rsid w:val="00CF30B1"/>
    <w:rsid w:val="00CF504D"/>
    <w:rsid w:val="00D002E8"/>
    <w:rsid w:val="00D00D57"/>
    <w:rsid w:val="00D0567E"/>
    <w:rsid w:val="00D07F4A"/>
    <w:rsid w:val="00D12B45"/>
    <w:rsid w:val="00D138D7"/>
    <w:rsid w:val="00D178D1"/>
    <w:rsid w:val="00D20607"/>
    <w:rsid w:val="00D4076B"/>
    <w:rsid w:val="00D4310C"/>
    <w:rsid w:val="00D45F4B"/>
    <w:rsid w:val="00D470BB"/>
    <w:rsid w:val="00D4731C"/>
    <w:rsid w:val="00D47D11"/>
    <w:rsid w:val="00D51C8F"/>
    <w:rsid w:val="00D52A22"/>
    <w:rsid w:val="00D63545"/>
    <w:rsid w:val="00D636A8"/>
    <w:rsid w:val="00D63B55"/>
    <w:rsid w:val="00D65E94"/>
    <w:rsid w:val="00D66056"/>
    <w:rsid w:val="00D70FF0"/>
    <w:rsid w:val="00D77689"/>
    <w:rsid w:val="00D77A3C"/>
    <w:rsid w:val="00D85397"/>
    <w:rsid w:val="00D86DFB"/>
    <w:rsid w:val="00DA1214"/>
    <w:rsid w:val="00DA7020"/>
    <w:rsid w:val="00DA76DF"/>
    <w:rsid w:val="00DB3B8F"/>
    <w:rsid w:val="00DB4F8A"/>
    <w:rsid w:val="00DB7F07"/>
    <w:rsid w:val="00DC11F4"/>
    <w:rsid w:val="00DC295C"/>
    <w:rsid w:val="00DC42E7"/>
    <w:rsid w:val="00DC6AD4"/>
    <w:rsid w:val="00DD3071"/>
    <w:rsid w:val="00DD54CE"/>
    <w:rsid w:val="00DE2DA2"/>
    <w:rsid w:val="00DE3A59"/>
    <w:rsid w:val="00DE5E87"/>
    <w:rsid w:val="00DF4378"/>
    <w:rsid w:val="00DF4468"/>
    <w:rsid w:val="00E05C49"/>
    <w:rsid w:val="00E06288"/>
    <w:rsid w:val="00E1314E"/>
    <w:rsid w:val="00E13AA1"/>
    <w:rsid w:val="00E167B1"/>
    <w:rsid w:val="00E16B50"/>
    <w:rsid w:val="00E21E6C"/>
    <w:rsid w:val="00E27C1F"/>
    <w:rsid w:val="00E359BC"/>
    <w:rsid w:val="00E35B66"/>
    <w:rsid w:val="00E40BBF"/>
    <w:rsid w:val="00E41C97"/>
    <w:rsid w:val="00E441C8"/>
    <w:rsid w:val="00E44DE0"/>
    <w:rsid w:val="00E4783B"/>
    <w:rsid w:val="00E47BE5"/>
    <w:rsid w:val="00E47C97"/>
    <w:rsid w:val="00E50A58"/>
    <w:rsid w:val="00E540D4"/>
    <w:rsid w:val="00E54F67"/>
    <w:rsid w:val="00E574D2"/>
    <w:rsid w:val="00E57B1B"/>
    <w:rsid w:val="00E61514"/>
    <w:rsid w:val="00E63A5F"/>
    <w:rsid w:val="00E64D70"/>
    <w:rsid w:val="00E760E6"/>
    <w:rsid w:val="00E93F17"/>
    <w:rsid w:val="00E96660"/>
    <w:rsid w:val="00E97362"/>
    <w:rsid w:val="00EA0A3F"/>
    <w:rsid w:val="00EA32CB"/>
    <w:rsid w:val="00EA502B"/>
    <w:rsid w:val="00EA538A"/>
    <w:rsid w:val="00EB3CB7"/>
    <w:rsid w:val="00EB3E1C"/>
    <w:rsid w:val="00EB7388"/>
    <w:rsid w:val="00EC0D5A"/>
    <w:rsid w:val="00EC3611"/>
    <w:rsid w:val="00EC61E7"/>
    <w:rsid w:val="00ED25CF"/>
    <w:rsid w:val="00EE0C3E"/>
    <w:rsid w:val="00EE39E5"/>
    <w:rsid w:val="00EE6E91"/>
    <w:rsid w:val="00EF23FF"/>
    <w:rsid w:val="00F0582D"/>
    <w:rsid w:val="00F12BEA"/>
    <w:rsid w:val="00F14296"/>
    <w:rsid w:val="00F16D69"/>
    <w:rsid w:val="00F1797F"/>
    <w:rsid w:val="00F17EF2"/>
    <w:rsid w:val="00F221B5"/>
    <w:rsid w:val="00F24395"/>
    <w:rsid w:val="00F25766"/>
    <w:rsid w:val="00F266B8"/>
    <w:rsid w:val="00F30618"/>
    <w:rsid w:val="00F32F23"/>
    <w:rsid w:val="00F35653"/>
    <w:rsid w:val="00F41171"/>
    <w:rsid w:val="00F42B41"/>
    <w:rsid w:val="00F54EF0"/>
    <w:rsid w:val="00F57104"/>
    <w:rsid w:val="00F6081C"/>
    <w:rsid w:val="00F65E23"/>
    <w:rsid w:val="00F665E1"/>
    <w:rsid w:val="00F708BA"/>
    <w:rsid w:val="00F728B6"/>
    <w:rsid w:val="00F738FB"/>
    <w:rsid w:val="00F739BA"/>
    <w:rsid w:val="00F833B7"/>
    <w:rsid w:val="00F834C0"/>
    <w:rsid w:val="00F83A1E"/>
    <w:rsid w:val="00F83F71"/>
    <w:rsid w:val="00F94B65"/>
    <w:rsid w:val="00F95631"/>
    <w:rsid w:val="00F97FDB"/>
    <w:rsid w:val="00FA16EB"/>
    <w:rsid w:val="00FA1DF8"/>
    <w:rsid w:val="00FA632A"/>
    <w:rsid w:val="00FA7465"/>
    <w:rsid w:val="00FA7B81"/>
    <w:rsid w:val="00FB1127"/>
    <w:rsid w:val="00FB7F44"/>
    <w:rsid w:val="00FC0B4B"/>
    <w:rsid w:val="00FC33CD"/>
    <w:rsid w:val="00FC56D5"/>
    <w:rsid w:val="00FC71F1"/>
    <w:rsid w:val="00FD0535"/>
    <w:rsid w:val="00FD0BFF"/>
    <w:rsid w:val="00FE0869"/>
    <w:rsid w:val="00FE1BA2"/>
    <w:rsid w:val="00FE6040"/>
    <w:rsid w:val="00FE7968"/>
    <w:rsid w:val="00FF2DBA"/>
    <w:rsid w:val="00FF5116"/>
    <w:rsid w:val="00FF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78"/>
  </w:style>
  <w:style w:type="paragraph" w:styleId="3">
    <w:name w:val="heading 3"/>
    <w:basedOn w:val="a"/>
    <w:next w:val="a"/>
    <w:qFormat/>
    <w:rsid w:val="003E6FE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3655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BA6F1C"/>
    <w:pPr>
      <w:jc w:val="center"/>
    </w:pPr>
    <w:rPr>
      <w:rFonts w:ascii="Udmurt Academy" w:hAnsi="Udmurt Academy"/>
      <w:b/>
      <w:spacing w:val="50"/>
      <w:sz w:val="24"/>
    </w:rPr>
  </w:style>
  <w:style w:type="paragraph" w:styleId="a3">
    <w:name w:val="Balloon Text"/>
    <w:basedOn w:val="a"/>
    <w:semiHidden/>
    <w:rsid w:val="00600A09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DA76DF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rsid w:val="003E6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555916"/>
    <w:pPr>
      <w:spacing w:after="120"/>
    </w:pPr>
  </w:style>
  <w:style w:type="paragraph" w:styleId="a7">
    <w:name w:val="List Paragraph"/>
    <w:basedOn w:val="a"/>
    <w:uiPriority w:val="34"/>
    <w:qFormat/>
    <w:rsid w:val="006B3DC5"/>
    <w:pPr>
      <w:ind w:left="708"/>
    </w:pPr>
  </w:style>
  <w:style w:type="character" w:customStyle="1" w:styleId="40">
    <w:name w:val="Заголовок 4 Знак"/>
    <w:link w:val="4"/>
    <w:semiHidden/>
    <w:rsid w:val="0036559A"/>
    <w:rPr>
      <w:rFonts w:ascii="Cambria" w:eastAsia="Times New Roman" w:hAnsi="Cambria" w:cs="Times New Roman"/>
      <w:b/>
      <w:bCs/>
      <w:i/>
      <w:iCs/>
      <w:color w:val="4F81BD"/>
    </w:rPr>
  </w:style>
  <w:style w:type="paragraph" w:styleId="a8">
    <w:name w:val="header"/>
    <w:basedOn w:val="a"/>
    <w:link w:val="a9"/>
    <w:uiPriority w:val="99"/>
    <w:rsid w:val="00E05C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5C49"/>
  </w:style>
  <w:style w:type="paragraph" w:styleId="aa">
    <w:name w:val="footer"/>
    <w:basedOn w:val="a"/>
    <w:link w:val="ab"/>
    <w:rsid w:val="00E05C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05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78"/>
  </w:style>
  <w:style w:type="paragraph" w:styleId="3">
    <w:name w:val="heading 3"/>
    <w:basedOn w:val="a"/>
    <w:next w:val="a"/>
    <w:qFormat/>
    <w:rsid w:val="003E6FE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3655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BA6F1C"/>
    <w:pPr>
      <w:jc w:val="center"/>
    </w:pPr>
    <w:rPr>
      <w:rFonts w:ascii="Udmurt Academy" w:hAnsi="Udmurt Academy"/>
      <w:b/>
      <w:spacing w:val="50"/>
      <w:sz w:val="24"/>
    </w:rPr>
  </w:style>
  <w:style w:type="paragraph" w:styleId="a3">
    <w:name w:val="Balloon Text"/>
    <w:basedOn w:val="a"/>
    <w:semiHidden/>
    <w:rsid w:val="00600A09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DA76DF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rsid w:val="003E6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555916"/>
    <w:pPr>
      <w:spacing w:after="120"/>
    </w:pPr>
  </w:style>
  <w:style w:type="paragraph" w:styleId="a7">
    <w:name w:val="List Paragraph"/>
    <w:basedOn w:val="a"/>
    <w:uiPriority w:val="34"/>
    <w:qFormat/>
    <w:rsid w:val="006B3DC5"/>
    <w:pPr>
      <w:ind w:left="708"/>
    </w:pPr>
  </w:style>
  <w:style w:type="character" w:customStyle="1" w:styleId="40">
    <w:name w:val="Заголовок 4 Знак"/>
    <w:link w:val="4"/>
    <w:semiHidden/>
    <w:rsid w:val="0036559A"/>
    <w:rPr>
      <w:rFonts w:ascii="Cambria" w:eastAsia="Times New Roman" w:hAnsi="Cambria" w:cs="Times New Roman"/>
      <w:b/>
      <w:bCs/>
      <w:i/>
      <w:iCs/>
      <w:color w:val="4F81BD"/>
    </w:rPr>
  </w:style>
  <w:style w:type="paragraph" w:styleId="a8">
    <w:name w:val="header"/>
    <w:basedOn w:val="a"/>
    <w:link w:val="a9"/>
    <w:uiPriority w:val="99"/>
    <w:rsid w:val="00E05C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5C49"/>
  </w:style>
  <w:style w:type="paragraph" w:styleId="aa">
    <w:name w:val="footer"/>
    <w:basedOn w:val="a"/>
    <w:link w:val="ab"/>
    <w:rsid w:val="00E05C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05C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FFE2-FA19-4283-BAE5-954BB4AB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Удмурт Элькун</vt:lpstr>
    </vt:vector>
  </TitlesOfParts>
  <Company>Microsoft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Элькун</dc:title>
  <dc:creator>1</dc:creator>
  <cp:lastModifiedBy>Ionova_SR</cp:lastModifiedBy>
  <cp:revision>2</cp:revision>
  <cp:lastPrinted>2020-03-02T06:35:00Z</cp:lastPrinted>
  <dcterms:created xsi:type="dcterms:W3CDTF">2025-03-24T07:51:00Z</dcterms:created>
  <dcterms:modified xsi:type="dcterms:W3CDTF">2025-03-24T07:51:00Z</dcterms:modified>
</cp:coreProperties>
</file>